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70" w:rsidRPr="00AB6970" w:rsidRDefault="00AB6970" w:rsidP="001373E2">
      <w:pPr>
        <w:spacing w:after="0"/>
        <w:jc w:val="center"/>
        <w:rPr>
          <w:rFonts w:ascii="Times New Roman" w:eastAsia="Times New Roman" w:hAnsi="Times New Roman" w:cs="Times New Roman"/>
          <w:b/>
          <w:spacing w:val="56"/>
          <w:sz w:val="28"/>
          <w:szCs w:val="28"/>
        </w:rPr>
      </w:pPr>
      <w:r w:rsidRPr="00AB6970">
        <w:rPr>
          <w:rFonts w:ascii="Times New Roman" w:eastAsia="Times New Roman" w:hAnsi="Times New Roman" w:cs="Times New Roman"/>
          <w:b/>
          <w:spacing w:val="56"/>
          <w:sz w:val="34"/>
          <w:szCs w:val="34"/>
        </w:rPr>
        <w:t>Результаты конкурсных комиссий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97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подведению итогов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областных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</w:rPr>
        <w:t>«Кафе для пернатых», «Наши зимние друзья», «Гостеприимная кормушка»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</w:rPr>
        <w:t>«Репортаж с кормушки»,</w:t>
      </w:r>
      <w:r w:rsidR="00E82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«Эту птичку знаю я»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проводимых в рамках всероссийской акции «Покормите птиц»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970" w:rsidRPr="00AB6970" w:rsidRDefault="00AB6970" w:rsidP="001373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B69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3D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697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93DC3">
        <w:rPr>
          <w:rFonts w:ascii="Times New Roman" w:eastAsia="Times New Roman" w:hAnsi="Times New Roman" w:cs="Times New Roman"/>
          <w:sz w:val="28"/>
          <w:szCs w:val="28"/>
        </w:rPr>
        <w:t>апреля 2019</w:t>
      </w:r>
      <w:r w:rsidRPr="00AB697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</w:p>
    <w:p w:rsidR="00AB6970" w:rsidRPr="00AB6970" w:rsidRDefault="00AB6970" w:rsidP="001373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6970" w:rsidRPr="00AB6970" w:rsidRDefault="00AB6970" w:rsidP="001373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6970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</w:t>
      </w:r>
      <w:r w:rsidRPr="00AB69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970" w:rsidRDefault="00B61A1A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AB6970" w:rsidRPr="00B51A7A">
        <w:rPr>
          <w:rFonts w:ascii="Times New Roman" w:eastAsia="Times New Roman" w:hAnsi="Times New Roman" w:cs="Times New Roman"/>
          <w:sz w:val="28"/>
          <w:szCs w:val="28"/>
        </w:rPr>
        <w:t xml:space="preserve"> отдела экологического просвещения Национального парка «Кенозерский»</w:t>
      </w:r>
      <w:r w:rsidR="00AB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70" w:rsidRPr="00AB697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AB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6970" w:rsidRPr="00B51A7A">
        <w:rPr>
          <w:rFonts w:ascii="Times New Roman" w:eastAsia="Times New Roman" w:hAnsi="Times New Roman" w:cs="Times New Roman"/>
          <w:sz w:val="28"/>
          <w:szCs w:val="28"/>
        </w:rPr>
        <w:t>Порохин Александр Владимирович</w:t>
      </w:r>
      <w:r w:rsidR="00AB69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A1A" w:rsidRDefault="00B61A1A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A1A" w:rsidRDefault="00B61A1A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B51A7A">
        <w:rPr>
          <w:rFonts w:ascii="Times New Roman" w:eastAsia="Times New Roman" w:hAnsi="Times New Roman" w:cs="Times New Roman"/>
          <w:sz w:val="28"/>
          <w:szCs w:val="28"/>
        </w:rPr>
        <w:t xml:space="preserve"> отдела экологического просвещения Национального парка «Кенозерский»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Мазур Анастасия Сергеевна.</w:t>
      </w:r>
    </w:p>
    <w:p w:rsidR="00E93DC3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DC3" w:rsidRDefault="00E93DC3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>Архангельск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правозащитн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экологическ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>Биармия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Григорова Александра Владимировна.</w:t>
      </w:r>
    </w:p>
    <w:p w:rsidR="00932DBC" w:rsidRDefault="00932DBC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DBC" w:rsidRPr="00932DBC" w:rsidRDefault="00932DBC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специалист-эксперт Управления </w:t>
      </w:r>
      <w:proofErr w:type="spellStart"/>
      <w:r w:rsidRPr="00932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932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Архангельской области -  Третьякова Александра Александровна</w:t>
      </w:r>
    </w:p>
    <w:p w:rsidR="00AB6970" w:rsidRDefault="00AB6970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DC3" w:rsidRDefault="00027A55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</w:rPr>
        <w:t>едущий эксперт отдела государственного надзора и экопросвещения ГБУ Архангельской области «Центр природопользования и охраны окружающей среды» – Хрусталева Юлия Александровна.</w:t>
      </w:r>
    </w:p>
    <w:p w:rsidR="00AB6970" w:rsidRDefault="00AB6970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970" w:rsidRDefault="00AB6970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970" w:rsidRDefault="003C1672" w:rsidP="00FB2B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Победители и призеры областного </w:t>
      </w:r>
      <w:r w:rsidR="00CD2DBC" w:rsidRPr="003C167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«</w:t>
      </w:r>
      <w:r w:rsidR="00AB6970" w:rsidRPr="00AB6970">
        <w:rPr>
          <w:rFonts w:ascii="Times New Roman" w:eastAsia="Times New Roman" w:hAnsi="Times New Roman" w:cs="Times New Roman"/>
          <w:b/>
          <w:bCs/>
          <w:sz w:val="28"/>
          <w:szCs w:val="28"/>
        </w:rPr>
        <w:t>Кафе для пернатых»</w:t>
      </w:r>
    </w:p>
    <w:p w:rsidR="00B61A1A" w:rsidRDefault="00B61A1A" w:rsidP="0002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A1A" w:rsidRPr="001B523D" w:rsidRDefault="00B61A1A" w:rsidP="00027A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В категории дошкольной возрастной группы победители</w:t>
      </w: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93DC3" w:rsidRPr="00E93DC3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 место - 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Марков Матвей воспитанник МАДОУ "Детский сад 91 " Яблонька" г. Северодвинск</w:t>
      </w: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место – 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Лодыгина Юля, воспитанница МБДОУ №87 "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Моряночка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"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г.Северодвинска</w:t>
      </w:r>
      <w:proofErr w:type="spellEnd"/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 место –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Басарукин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Миша воспитанник МАДОУ "Детский сад 91 " Яблонька "</w:t>
      </w:r>
    </w:p>
    <w:p w:rsidR="00AB6970" w:rsidRPr="00AB6970" w:rsidRDefault="00AB6970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DC3" w:rsidRDefault="00E93DC3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DC3" w:rsidRDefault="00E93DC3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3DC3" w:rsidRDefault="00E93DC3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970" w:rsidRPr="001B523D" w:rsidRDefault="00A161E2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В категории школьной возраст</w:t>
      </w:r>
      <w:r w:rsidR="008633C0" w:rsidRPr="001B523D">
        <w:rPr>
          <w:rFonts w:ascii="Times New Roman" w:eastAsia="Times New Roman" w:hAnsi="Times New Roman" w:cs="Times New Roman"/>
          <w:bCs/>
          <w:sz w:val="24"/>
          <w:szCs w:val="24"/>
        </w:rPr>
        <w:t>ной группы (1-4</w:t>
      </w:r>
      <w:r w:rsidR="00B61A1A" w:rsidRPr="001B5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классы средних </w:t>
      </w: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школ) победители</w:t>
      </w:r>
      <w:r w:rsidR="0029726E" w:rsidRPr="001B52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B6970" w:rsidRDefault="00AB6970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 место - </w:t>
      </w:r>
      <w:r w:rsidR="005D35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Зимина Ксения, 10 лет </w:t>
      </w:r>
      <w:proofErr w:type="spellStart"/>
      <w:r w:rsidR="005D358B">
        <w:rPr>
          <w:rFonts w:ascii="Times New Roman" w:eastAsia="Times New Roman" w:hAnsi="Times New Roman" w:cs="Times New Roman"/>
          <w:bCs/>
          <w:i/>
          <w:sz w:val="28"/>
          <w:szCs w:val="28"/>
        </w:rPr>
        <w:t>т.о</w:t>
      </w:r>
      <w:proofErr w:type="spellEnd"/>
      <w:r w:rsidR="005D35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Экознайка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на базе МБОУ СШ №30 </w:t>
      </w: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 место – 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Попова Елизавета, 10 лет,</w:t>
      </w:r>
      <w:proofErr w:type="gram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D0D4B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proofErr w:type="gramEnd"/>
      <w:r w:rsidR="00DD0D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МБОУ "СОШ№28" 4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класс.</w:t>
      </w: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  <w:r w:rsidR="00DD0D4B"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г. Северодвинск</w:t>
      </w:r>
    </w:p>
    <w:p w:rsidR="00E93DC3" w:rsidRPr="00E82CA8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 место – 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Фёдорова Юлия, 7 лет. 1 класс МБОУ СШ №27 г.</w:t>
      </w:r>
      <w:r w:rsidR="00DD0D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Архангельск.  </w:t>
      </w:r>
    </w:p>
    <w:p w:rsidR="00B61A1A" w:rsidRDefault="00B61A1A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970" w:rsidRPr="001B523D" w:rsidRDefault="00A161E2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В категории школьной возраст</w:t>
      </w:r>
      <w:r w:rsidR="00E44CE0" w:rsidRPr="001B523D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ной группы (5-11 классы средних </w:t>
      </w: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школ) победители</w:t>
      </w:r>
      <w:r w:rsidR="0029726E" w:rsidRPr="001B52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44CE0" w:rsidRPr="00E44CE0" w:rsidRDefault="00E44CE0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место –  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Алексеенко Даниил, ученик 7 класса ГБОУ АО "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Черевковская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D0D4B">
        <w:rPr>
          <w:rFonts w:ascii="Times New Roman" w:eastAsia="Times New Roman" w:hAnsi="Times New Roman" w:cs="Times New Roman"/>
          <w:bCs/>
          <w:i/>
          <w:sz w:val="28"/>
          <w:szCs w:val="28"/>
        </w:rPr>
        <w:t>СКОШИ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", 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Черевково</w:t>
      </w:r>
      <w:proofErr w:type="spellEnd"/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 место –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Ярунова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Дарья, 12 лет. МБОУ " Гуманитарная гимназия 8", город Северодвинск.</w:t>
      </w: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 место – 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Воронин Александр,  11 лет, ученик 5 класса "Б"МБОУ СШ №11,г</w:t>
      </w:r>
      <w:proofErr w:type="gram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.А</w:t>
      </w:r>
      <w:proofErr w:type="gram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рхангельск </w:t>
      </w:r>
    </w:p>
    <w:p w:rsidR="00A161E2" w:rsidRPr="00AB6970" w:rsidRDefault="00A161E2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970" w:rsidRPr="00FB2BEC" w:rsidRDefault="0029726E" w:rsidP="00B916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B2B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="00AB6970" w:rsidRPr="00FB2B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пециальный приз</w:t>
      </w:r>
      <w:r w:rsidRPr="00FB2B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027A55" w:rsidRPr="0029726E" w:rsidRDefault="00027A55" w:rsidP="00027A5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DC3" w:rsidRPr="00E82CA8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- Зайкова Елизавета МБДОУ №95 "Радуга" г. Северодвинск</w:t>
      </w:r>
    </w:p>
    <w:p w:rsidR="00E93DC3" w:rsidRPr="00E82CA8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Чеботарь Мария, 6 лет. МКДОУ 9 "Сказка"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proofErr w:type="gram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.М</w:t>
      </w:r>
      <w:proofErr w:type="gram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ирный,Архангельская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область </w:t>
      </w:r>
    </w:p>
    <w:p w:rsidR="00E93DC3" w:rsidRPr="00E82CA8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 Зыбин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Варнава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Сергеевич. 5 лет. Воспитанник МБДОУ детский сад №110 «Морячок».</w:t>
      </w:r>
    </w:p>
    <w:p w:rsidR="00E93DC3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- Бобров Матвей. МБДОУ Детский сад № 91 «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Речецветик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» г. Архангельска</w:t>
      </w:r>
    </w:p>
    <w:p w:rsidR="00F224C5" w:rsidRPr="00F224C5" w:rsidRDefault="00F224C5" w:rsidP="00F22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2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Богданова Ксения МБДОУ "Солнышко" </w:t>
      </w:r>
      <w:proofErr w:type="spellStart"/>
      <w:r w:rsidRPr="00F224C5">
        <w:rPr>
          <w:rFonts w:ascii="Times New Roman" w:eastAsia="Times New Roman" w:hAnsi="Times New Roman" w:cs="Times New Roman"/>
          <w:bCs/>
          <w:i/>
          <w:sz w:val="28"/>
          <w:szCs w:val="28"/>
        </w:rPr>
        <w:t>п.Савинский</w:t>
      </w:r>
      <w:proofErr w:type="spellEnd"/>
      <w:r w:rsidRPr="00F22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F224C5">
        <w:rPr>
          <w:rFonts w:ascii="Times New Roman" w:eastAsia="Times New Roman" w:hAnsi="Times New Roman" w:cs="Times New Roman"/>
          <w:bCs/>
          <w:i/>
          <w:sz w:val="28"/>
          <w:szCs w:val="28"/>
        </w:rPr>
        <w:t>Плесецкого</w:t>
      </w:r>
      <w:proofErr w:type="spellEnd"/>
      <w:r w:rsidRPr="00F22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района Архангельской области.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224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Мороз Татьяна Борисовна. </w:t>
      </w:r>
    </w:p>
    <w:p w:rsidR="00F224C5" w:rsidRPr="00F224C5" w:rsidRDefault="00F224C5" w:rsidP="00F224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24C5">
        <w:rPr>
          <w:rFonts w:ascii="Times New Roman" w:eastAsia="Times New Roman" w:hAnsi="Times New Roman" w:cs="Times New Roman"/>
          <w:bCs/>
          <w:i/>
          <w:sz w:val="28"/>
          <w:szCs w:val="28"/>
        </w:rPr>
        <w:t>- Кузнецов Николай. 5 лет п. Васьково Приморского района Архангельской области. Руководители - воспитатели: Крапивина Светлана Павловна, Иванова Ирина Павловна.</w:t>
      </w:r>
    </w:p>
    <w:p w:rsidR="00F224C5" w:rsidRPr="00E82CA8" w:rsidRDefault="00F224C5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D2DBC" w:rsidRPr="00CD2DBC" w:rsidRDefault="00CD2DBC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06824" w:rsidRDefault="00806824" w:rsidP="00FB2B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06824" w:rsidRDefault="00806824" w:rsidP="00FB2B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06824" w:rsidRDefault="00806824" w:rsidP="00FB2B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9726E" w:rsidRDefault="003C1672" w:rsidP="00FB2B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Победител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и призеры областного конкурса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726E" w:rsidRPr="0029726E">
        <w:rPr>
          <w:rFonts w:ascii="Times New Roman" w:eastAsia="Times New Roman" w:hAnsi="Times New Roman" w:cs="Times New Roman"/>
          <w:b/>
          <w:bCs/>
          <w:sz w:val="28"/>
          <w:szCs w:val="28"/>
        </w:rPr>
        <w:t>«Наши зимние друзья»</w:t>
      </w:r>
    </w:p>
    <w:p w:rsidR="0029726E" w:rsidRPr="0029726E" w:rsidRDefault="0029726E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место -  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Рядовкины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Алексей и Иван. д.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Копытовская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Верхнетоемский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район.</w:t>
      </w:r>
    </w:p>
    <w:p w:rsidR="00E93DC3" w:rsidRP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 место -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Паршев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Александр Анатольевич, МБДОУ "Детский сад № 13 "Незабудка" </w:t>
      </w:r>
    </w:p>
    <w:p w:rsidR="00E93DC3" w:rsidRDefault="00E93DC3" w:rsidP="00E93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 место – </w:t>
      </w:r>
      <w:proofErr w:type="spell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Мокеева</w:t>
      </w:r>
      <w:proofErr w:type="spell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Елена Викторовна, МБДОУ "Детский сад № 13 "Незабудка", г Северодвинск</w:t>
      </w: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3DC3" w:rsidRDefault="00E93DC3" w:rsidP="00FF3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93DC3" w:rsidRPr="00E93DC3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Специальный приз:</w:t>
      </w:r>
    </w:p>
    <w:p w:rsidR="00E93DC3" w:rsidRPr="00E82CA8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Плотицына Алина, 5Б класс, МБОУ "Гимназия №25", г. Архангельск </w:t>
      </w:r>
    </w:p>
    <w:p w:rsidR="00E93DC3" w:rsidRPr="00E82CA8" w:rsidRDefault="00E93DC3" w:rsidP="00E93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Васильева Ярослава </w:t>
      </w:r>
      <w:proofErr w:type="gramStart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proofErr w:type="gramEnd"/>
      <w:r w:rsidRPr="00E82CA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 класс, МБОУ ОСОШ номер 1 </w:t>
      </w:r>
    </w:p>
    <w:p w:rsidR="0029726E" w:rsidRDefault="0029726E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A81" w:rsidRDefault="00047A81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BEC" w:rsidRPr="00FF3098" w:rsidRDefault="003C1672" w:rsidP="00FB2B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09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FF30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Победители и призеры областного конкурса </w:t>
      </w:r>
    </w:p>
    <w:p w:rsidR="00E93DC3" w:rsidRPr="00B9167A" w:rsidRDefault="001373E2" w:rsidP="00E93D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«Гостеприимная </w:t>
      </w:r>
      <w:r w:rsidR="003C1672" w:rsidRPr="00FF3098">
        <w:rPr>
          <w:rFonts w:ascii="Times New Roman" w:eastAsia="Times New Roman" w:hAnsi="Times New Roman" w:cs="Times New Roman"/>
          <w:b/>
          <w:bCs/>
          <w:sz w:val="28"/>
          <w:szCs w:val="28"/>
        </w:rPr>
        <w:t>кормушка»</w:t>
      </w:r>
      <w:r w:rsidR="00E93DC3" w:rsidRPr="00FF3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47A81" w:rsidRPr="00B9167A" w:rsidRDefault="00047A81" w:rsidP="00027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F3098" w:rsidRDefault="00FF3098" w:rsidP="00FF309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В категории дошкольной возрастной группы победители</w:t>
      </w: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F3098" w:rsidRDefault="00FF3098" w:rsidP="00FF3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809">
        <w:rPr>
          <w:rFonts w:ascii="Times New Roman" w:hAnsi="Times New Roman" w:cs="Times New Roman"/>
          <w:b/>
          <w:color w:val="000000"/>
          <w:sz w:val="28"/>
          <w:szCs w:val="28"/>
        </w:rPr>
        <w:t>- «Лучший рисунок среди дошкольных образовательных учреждений, младшее звено»</w:t>
      </w:r>
      <w:r w:rsidRPr="00E64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Долгов Виктор Леонидович, I младшая группа, МКДОУ № 3 «Белоснежка».  Название работы «Орешки для синички». Руководитель </w:t>
      </w:r>
      <w:proofErr w:type="spellStart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>Шестерикова</w:t>
      </w:r>
      <w:proofErr w:type="spellEnd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Галина Алексеевна, 8950-2522930</w:t>
      </w:r>
    </w:p>
    <w:p w:rsidR="00FF3098" w:rsidRPr="00E64809" w:rsidRDefault="00FF3098" w:rsidP="00FF3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3098" w:rsidRDefault="00FF3098" w:rsidP="00FF3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809">
        <w:rPr>
          <w:rFonts w:ascii="Times New Roman" w:hAnsi="Times New Roman" w:cs="Times New Roman"/>
          <w:b/>
          <w:color w:val="000000"/>
          <w:sz w:val="28"/>
          <w:szCs w:val="28"/>
        </w:rPr>
        <w:t>- «Лучший рисунок среди дошкольных образовательных учреждений, среднее звено»</w:t>
      </w:r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>Змывалова</w:t>
      </w:r>
      <w:proofErr w:type="spellEnd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Милана, 5,5 лет МБДОУ № 174 «Ягодка» гр.4.  Название работы «Птичья столовая». Руководитель </w:t>
      </w:r>
      <w:proofErr w:type="spellStart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>Дуганова</w:t>
      </w:r>
      <w:proofErr w:type="spellEnd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Елена </w:t>
      </w:r>
      <w:proofErr w:type="spellStart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>Владимровна</w:t>
      </w:r>
      <w:proofErr w:type="spellEnd"/>
    </w:p>
    <w:p w:rsidR="00FF3098" w:rsidRPr="00E64809" w:rsidRDefault="00FF3098" w:rsidP="00FF3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3098" w:rsidRPr="00E64809" w:rsidRDefault="00FF3098" w:rsidP="00FF3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809">
        <w:rPr>
          <w:rFonts w:ascii="Times New Roman" w:hAnsi="Times New Roman" w:cs="Times New Roman"/>
          <w:b/>
          <w:color w:val="000000"/>
          <w:sz w:val="28"/>
          <w:szCs w:val="28"/>
        </w:rPr>
        <w:t>- «Лучший рисунок среди дошкольных образовательных учреждений, старшее звено»</w:t>
      </w:r>
      <w:r w:rsidRPr="00E64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>Жабаровская</w:t>
      </w:r>
      <w:proofErr w:type="spellEnd"/>
      <w:r w:rsidRPr="00E82C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Ксения Ивановна, подготовительная группа МДОУ «Детский сад № 14», г. Новодвинск. Название работы  «Покормите птиц зимой». Руководитель Андреева Татьяна Владимировна.</w:t>
      </w:r>
    </w:p>
    <w:p w:rsidR="00FF3098" w:rsidRDefault="00FF3098" w:rsidP="00FF309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3098" w:rsidRPr="00E64809" w:rsidRDefault="00FF3098" w:rsidP="00FF309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В категории школьной возрастной группы (1-4 классы средних общеоб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разовательных школ) победители:</w:t>
      </w:r>
    </w:p>
    <w:p w:rsidR="00FF3098" w:rsidRDefault="00FF3098" w:rsidP="00FF3098">
      <w:pPr>
        <w:pStyle w:val="a9"/>
        <w:rPr>
          <w:color w:val="000000"/>
          <w:sz w:val="27"/>
          <w:szCs w:val="27"/>
        </w:rPr>
      </w:pPr>
      <w:r w:rsidRPr="00E64809">
        <w:rPr>
          <w:b/>
          <w:color w:val="000000"/>
          <w:sz w:val="27"/>
          <w:szCs w:val="27"/>
        </w:rPr>
        <w:t>- «Лучший рисунок среди образовательных учреждений, начальная школа»</w:t>
      </w:r>
      <w:r>
        <w:rPr>
          <w:color w:val="000000"/>
          <w:sz w:val="27"/>
          <w:szCs w:val="27"/>
        </w:rPr>
        <w:t xml:space="preserve"> </w:t>
      </w:r>
      <w:r w:rsidRPr="00E82CA8">
        <w:rPr>
          <w:i/>
          <w:color w:val="000000"/>
          <w:sz w:val="27"/>
          <w:szCs w:val="27"/>
        </w:rPr>
        <w:t>Пестова Анна Валерьевна, 3б класс, МБОУ «СШ № 26». Название работы «Гостеприимная кормушка». Руководитель Ермолина М.В., 8921-672-33-91</w:t>
      </w:r>
    </w:p>
    <w:p w:rsidR="00FF3098" w:rsidRPr="00E64809" w:rsidRDefault="00FF3098" w:rsidP="00FF3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23D">
        <w:rPr>
          <w:rFonts w:ascii="Times New Roman" w:eastAsia="Times New Roman" w:hAnsi="Times New Roman" w:cs="Times New Roman"/>
          <w:bCs/>
          <w:sz w:val="24"/>
          <w:szCs w:val="24"/>
        </w:rPr>
        <w:t>В категории школьной возрастной группы (5-11 классы средних общеобразовательных школ) победители:</w:t>
      </w:r>
    </w:p>
    <w:p w:rsidR="00FF3098" w:rsidRDefault="00FF3098" w:rsidP="00FF3098">
      <w:pPr>
        <w:pStyle w:val="a9"/>
        <w:rPr>
          <w:color w:val="000000"/>
          <w:sz w:val="27"/>
          <w:szCs w:val="27"/>
        </w:rPr>
      </w:pPr>
      <w:r w:rsidRPr="00E64809">
        <w:rPr>
          <w:b/>
          <w:color w:val="000000"/>
          <w:sz w:val="27"/>
          <w:szCs w:val="27"/>
        </w:rPr>
        <w:lastRenderedPageBreak/>
        <w:t xml:space="preserve">- «Лучший рисунок среди образовательных учреждений, средняя школа» </w:t>
      </w:r>
      <w:r w:rsidRPr="00E82CA8">
        <w:rPr>
          <w:i/>
          <w:color w:val="000000"/>
          <w:sz w:val="27"/>
          <w:szCs w:val="27"/>
        </w:rPr>
        <w:t>Оводов Дмитрий Георгиевич, 6в класс МБОУ СШ № 8. Название работы  «Столовая для пернатых друзей». Руководитель Коптева Ольга Борисовна, 8-921-298-01-72.</w:t>
      </w:r>
      <w:r>
        <w:rPr>
          <w:color w:val="000000"/>
          <w:sz w:val="27"/>
          <w:szCs w:val="27"/>
        </w:rPr>
        <w:t xml:space="preserve"> </w:t>
      </w:r>
    </w:p>
    <w:p w:rsidR="00FF3098" w:rsidRDefault="00FF3098" w:rsidP="00FF3098">
      <w:pPr>
        <w:pStyle w:val="a9"/>
        <w:rPr>
          <w:color w:val="000000"/>
          <w:sz w:val="27"/>
          <w:szCs w:val="27"/>
        </w:rPr>
      </w:pPr>
      <w:r w:rsidRPr="00E64809">
        <w:rPr>
          <w:b/>
          <w:color w:val="000000"/>
          <w:sz w:val="27"/>
          <w:szCs w:val="27"/>
        </w:rPr>
        <w:t xml:space="preserve">-  «Лучший рисунок среди образовательных учреждений, старшая школа» </w:t>
      </w:r>
      <w:proofErr w:type="spellStart"/>
      <w:r w:rsidRPr="00E82CA8">
        <w:rPr>
          <w:i/>
          <w:color w:val="000000"/>
          <w:sz w:val="27"/>
          <w:szCs w:val="27"/>
        </w:rPr>
        <w:t>Бызова</w:t>
      </w:r>
      <w:proofErr w:type="spellEnd"/>
      <w:r w:rsidRPr="00E82CA8">
        <w:rPr>
          <w:i/>
          <w:color w:val="000000"/>
          <w:sz w:val="27"/>
          <w:szCs w:val="27"/>
        </w:rPr>
        <w:t xml:space="preserve"> Анна Александровна, МБОУ «Гуманитарная гимназия № 8». Название работы «Пернатая суета». Руководитель  </w:t>
      </w:r>
      <w:proofErr w:type="spellStart"/>
      <w:r w:rsidRPr="00E82CA8">
        <w:rPr>
          <w:i/>
          <w:color w:val="000000"/>
          <w:sz w:val="27"/>
          <w:szCs w:val="27"/>
        </w:rPr>
        <w:t>Гольдфайн</w:t>
      </w:r>
      <w:proofErr w:type="spellEnd"/>
      <w:r w:rsidRPr="00E82CA8">
        <w:rPr>
          <w:i/>
          <w:color w:val="000000"/>
          <w:sz w:val="27"/>
          <w:szCs w:val="27"/>
        </w:rPr>
        <w:t xml:space="preserve"> Ю.В. 89522568501</w:t>
      </w:r>
    </w:p>
    <w:p w:rsidR="00FF3098" w:rsidRPr="00E82CA8" w:rsidRDefault="00FF3098" w:rsidP="00FF3098">
      <w:pPr>
        <w:pStyle w:val="a9"/>
        <w:rPr>
          <w:i/>
          <w:color w:val="000000"/>
          <w:sz w:val="27"/>
          <w:szCs w:val="27"/>
        </w:rPr>
      </w:pPr>
      <w:r w:rsidRPr="00E64809">
        <w:rPr>
          <w:b/>
          <w:color w:val="000000"/>
          <w:sz w:val="27"/>
          <w:szCs w:val="27"/>
        </w:rPr>
        <w:t>- «Лучший рисунок среди художественных школ и изостудий»</w:t>
      </w:r>
      <w:r>
        <w:rPr>
          <w:color w:val="000000"/>
          <w:sz w:val="27"/>
          <w:szCs w:val="27"/>
        </w:rPr>
        <w:t xml:space="preserve"> </w:t>
      </w:r>
      <w:r w:rsidR="00E82CA8">
        <w:rPr>
          <w:color w:val="000000"/>
          <w:sz w:val="27"/>
          <w:szCs w:val="27"/>
        </w:rPr>
        <w:t xml:space="preserve"> </w:t>
      </w:r>
      <w:proofErr w:type="spellStart"/>
      <w:r w:rsidRPr="00E82CA8">
        <w:rPr>
          <w:i/>
          <w:color w:val="000000"/>
          <w:sz w:val="27"/>
          <w:szCs w:val="27"/>
        </w:rPr>
        <w:t>Скрипчинко</w:t>
      </w:r>
      <w:proofErr w:type="spellEnd"/>
      <w:r w:rsidRPr="00E82CA8">
        <w:rPr>
          <w:i/>
          <w:color w:val="000000"/>
          <w:sz w:val="27"/>
          <w:szCs w:val="27"/>
        </w:rPr>
        <w:t xml:space="preserve"> Виктория, 10 лет МБОУ «</w:t>
      </w:r>
      <w:proofErr w:type="spellStart"/>
      <w:r w:rsidRPr="00E82CA8">
        <w:rPr>
          <w:i/>
          <w:color w:val="000000"/>
          <w:sz w:val="27"/>
          <w:szCs w:val="27"/>
        </w:rPr>
        <w:t>Североонежская</w:t>
      </w:r>
      <w:proofErr w:type="spellEnd"/>
      <w:r w:rsidRPr="00E82CA8">
        <w:rPr>
          <w:i/>
          <w:color w:val="000000"/>
          <w:sz w:val="27"/>
          <w:szCs w:val="27"/>
        </w:rPr>
        <w:t xml:space="preserve"> средняя школа» филиал дополнительного образования «Дом детского творчества». Название работы  «Уютная кормушка». Руководитель  Волкова Анастасия Николаевна, 8921-4912940. </w:t>
      </w:r>
    </w:p>
    <w:p w:rsidR="00FF3098" w:rsidRPr="00E64809" w:rsidRDefault="00FF3098" w:rsidP="00FF3098">
      <w:pPr>
        <w:pStyle w:val="a9"/>
        <w:rPr>
          <w:b/>
          <w:color w:val="000000"/>
          <w:sz w:val="27"/>
          <w:szCs w:val="27"/>
        </w:rPr>
      </w:pPr>
      <w:r w:rsidRPr="00E64809">
        <w:rPr>
          <w:b/>
          <w:color w:val="000000"/>
          <w:sz w:val="27"/>
          <w:szCs w:val="27"/>
        </w:rPr>
        <w:t>Специальный приз</w:t>
      </w:r>
    </w:p>
    <w:p w:rsidR="00FF3098" w:rsidRPr="00E82CA8" w:rsidRDefault="00FF3098" w:rsidP="00FF3098">
      <w:pPr>
        <w:pStyle w:val="a9"/>
        <w:rPr>
          <w:i/>
          <w:color w:val="000000"/>
          <w:sz w:val="27"/>
          <w:szCs w:val="27"/>
        </w:rPr>
      </w:pPr>
      <w:r w:rsidRPr="00E82CA8">
        <w:rPr>
          <w:b/>
          <w:i/>
          <w:color w:val="000000"/>
          <w:sz w:val="27"/>
          <w:szCs w:val="27"/>
        </w:rPr>
        <w:t>- «Приз симпатий членов жюри»</w:t>
      </w:r>
      <w:r w:rsidRPr="00E82CA8">
        <w:rPr>
          <w:i/>
          <w:color w:val="000000"/>
          <w:sz w:val="27"/>
          <w:szCs w:val="27"/>
        </w:rPr>
        <w:t xml:space="preserve"> </w:t>
      </w:r>
      <w:proofErr w:type="spellStart"/>
      <w:r w:rsidRPr="00E82CA8">
        <w:rPr>
          <w:i/>
          <w:color w:val="000000"/>
          <w:sz w:val="27"/>
          <w:szCs w:val="27"/>
        </w:rPr>
        <w:t>Побережец</w:t>
      </w:r>
      <w:proofErr w:type="spellEnd"/>
      <w:r w:rsidRPr="00E82CA8">
        <w:rPr>
          <w:i/>
          <w:color w:val="000000"/>
          <w:sz w:val="27"/>
          <w:szCs w:val="27"/>
        </w:rPr>
        <w:t xml:space="preserve"> Ксения, 13 лет ГБУ АО «Детский дом «</w:t>
      </w:r>
      <w:proofErr w:type="spellStart"/>
      <w:r w:rsidRPr="00E82CA8">
        <w:rPr>
          <w:i/>
          <w:color w:val="000000"/>
          <w:sz w:val="27"/>
          <w:szCs w:val="27"/>
        </w:rPr>
        <w:t>Беломорец</w:t>
      </w:r>
      <w:proofErr w:type="spellEnd"/>
      <w:r w:rsidRPr="00E82CA8">
        <w:rPr>
          <w:i/>
          <w:color w:val="000000"/>
          <w:sz w:val="27"/>
          <w:szCs w:val="27"/>
        </w:rPr>
        <w:t>». Название работы «Кормление птиц». Руководитель Н.С. Бойченко.</w:t>
      </w:r>
    </w:p>
    <w:p w:rsidR="00FF3098" w:rsidRPr="00E82CA8" w:rsidRDefault="00FF3098" w:rsidP="00FF3098">
      <w:pPr>
        <w:pStyle w:val="a9"/>
        <w:rPr>
          <w:i/>
          <w:color w:val="000000"/>
          <w:sz w:val="27"/>
          <w:szCs w:val="27"/>
        </w:rPr>
      </w:pPr>
      <w:r w:rsidRPr="00E82CA8">
        <w:rPr>
          <w:b/>
          <w:i/>
          <w:color w:val="000000"/>
          <w:sz w:val="27"/>
          <w:szCs w:val="27"/>
        </w:rPr>
        <w:t>- «Лучшая коллективная работа»</w:t>
      </w:r>
      <w:r w:rsidRPr="00E82CA8">
        <w:rPr>
          <w:i/>
          <w:color w:val="000000"/>
          <w:sz w:val="27"/>
          <w:szCs w:val="27"/>
        </w:rPr>
        <w:t xml:space="preserve">  Коллектив 4В класса МБОУ СШ № 8: </w:t>
      </w:r>
      <w:proofErr w:type="spellStart"/>
      <w:r w:rsidRPr="00E82CA8">
        <w:rPr>
          <w:i/>
          <w:color w:val="000000"/>
          <w:sz w:val="27"/>
          <w:szCs w:val="27"/>
        </w:rPr>
        <w:t>Семкова</w:t>
      </w:r>
      <w:proofErr w:type="spellEnd"/>
      <w:r w:rsidRPr="00E82CA8">
        <w:rPr>
          <w:i/>
          <w:color w:val="000000"/>
          <w:sz w:val="27"/>
          <w:szCs w:val="27"/>
        </w:rPr>
        <w:t xml:space="preserve"> София, </w:t>
      </w:r>
      <w:proofErr w:type="spellStart"/>
      <w:r w:rsidRPr="00E82CA8">
        <w:rPr>
          <w:i/>
          <w:color w:val="000000"/>
          <w:sz w:val="27"/>
          <w:szCs w:val="27"/>
        </w:rPr>
        <w:t>Сентемова</w:t>
      </w:r>
      <w:proofErr w:type="spellEnd"/>
      <w:r w:rsidRPr="00E82CA8">
        <w:rPr>
          <w:i/>
          <w:color w:val="000000"/>
          <w:sz w:val="27"/>
          <w:szCs w:val="27"/>
        </w:rPr>
        <w:t xml:space="preserve"> Ирина, Сидоренкова Вероника, Гущина Ульяна, Горшкова Валерия, Кузнецова Варвара, Верещагина Варвара, </w:t>
      </w:r>
      <w:proofErr w:type="spellStart"/>
      <w:r w:rsidRPr="00E82CA8">
        <w:rPr>
          <w:i/>
          <w:color w:val="000000"/>
          <w:sz w:val="27"/>
          <w:szCs w:val="27"/>
        </w:rPr>
        <w:t>Туманская</w:t>
      </w:r>
      <w:proofErr w:type="spellEnd"/>
      <w:r w:rsidRPr="00E82CA8">
        <w:rPr>
          <w:i/>
          <w:color w:val="000000"/>
          <w:sz w:val="27"/>
          <w:szCs w:val="27"/>
        </w:rPr>
        <w:t xml:space="preserve"> Таисия, Софронов Владимир, Фомина Софья. Название работы «Правила гостеприимной кормушки». Руководитель </w:t>
      </w:r>
      <w:proofErr w:type="spellStart"/>
      <w:r w:rsidRPr="00E82CA8">
        <w:rPr>
          <w:i/>
          <w:color w:val="000000"/>
          <w:sz w:val="27"/>
          <w:szCs w:val="27"/>
        </w:rPr>
        <w:t>Будовская</w:t>
      </w:r>
      <w:proofErr w:type="spellEnd"/>
      <w:r w:rsidRPr="00E82CA8">
        <w:rPr>
          <w:i/>
          <w:color w:val="000000"/>
          <w:sz w:val="27"/>
          <w:szCs w:val="27"/>
        </w:rPr>
        <w:t xml:space="preserve"> Татьяна Николаевна, 649601. </w:t>
      </w:r>
    </w:p>
    <w:p w:rsidR="00B9167A" w:rsidRPr="00B9167A" w:rsidRDefault="00B9167A" w:rsidP="00B916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1672" w:rsidRPr="00B9167A" w:rsidRDefault="003C1672" w:rsidP="00FB2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7A">
        <w:rPr>
          <w:rFonts w:ascii="Times New Roman" w:hAnsi="Times New Roman" w:cs="Times New Roman"/>
          <w:b/>
          <w:sz w:val="28"/>
          <w:szCs w:val="28"/>
        </w:rPr>
        <w:t>4. Победители и призеры областного конкурса «Репортаж с кормушки»</w:t>
      </w:r>
    </w:p>
    <w:p w:rsidR="007F5DF7" w:rsidRPr="00B9167A" w:rsidRDefault="007F5DF7" w:rsidP="00B9167A">
      <w:pPr>
        <w:pStyle w:val="a9"/>
        <w:ind w:firstLine="708"/>
        <w:jc w:val="both"/>
        <w:rPr>
          <w:color w:val="000000"/>
        </w:rPr>
      </w:pPr>
      <w:r w:rsidRPr="00B9167A">
        <w:rPr>
          <w:color w:val="000000"/>
        </w:rPr>
        <w:t>В категории дошкольной возрастной группы победители:</w:t>
      </w:r>
    </w:p>
    <w:p w:rsidR="00E93DC3" w:rsidRPr="00E93DC3" w:rsidRDefault="00E93DC3" w:rsidP="00E93DC3">
      <w:pPr>
        <w:pStyle w:val="a9"/>
        <w:ind w:firstLine="708"/>
        <w:rPr>
          <w:b/>
          <w:i/>
          <w:color w:val="000000"/>
          <w:sz w:val="28"/>
          <w:szCs w:val="28"/>
        </w:rPr>
      </w:pPr>
      <w:r w:rsidRPr="00E93DC3">
        <w:rPr>
          <w:b/>
          <w:i/>
          <w:color w:val="000000"/>
          <w:sz w:val="28"/>
          <w:szCs w:val="28"/>
        </w:rPr>
        <w:t xml:space="preserve">1 место - </w:t>
      </w:r>
      <w:r w:rsidRPr="00E82CA8">
        <w:rPr>
          <w:i/>
          <w:color w:val="000000"/>
          <w:sz w:val="28"/>
          <w:szCs w:val="28"/>
        </w:rPr>
        <w:t xml:space="preserve">Подготовительная группа «Веселые ребята», первая младшая группа «Почемучки», МБДОУ № 59 «Цыплята», г. Северодвинск. Руководитель </w:t>
      </w:r>
      <w:proofErr w:type="spellStart"/>
      <w:r w:rsidRPr="00E82CA8">
        <w:rPr>
          <w:i/>
          <w:color w:val="000000"/>
          <w:sz w:val="28"/>
          <w:szCs w:val="28"/>
        </w:rPr>
        <w:t>Малухина</w:t>
      </w:r>
      <w:proofErr w:type="spellEnd"/>
      <w:r w:rsidRPr="00E82CA8">
        <w:rPr>
          <w:i/>
          <w:color w:val="000000"/>
          <w:sz w:val="28"/>
          <w:szCs w:val="28"/>
        </w:rPr>
        <w:t xml:space="preserve"> Галина Васильевна (89009187090) Глухарева Лариса Александровна </w:t>
      </w:r>
      <w:proofErr w:type="spellStart"/>
      <w:r w:rsidRPr="00E82CA8">
        <w:rPr>
          <w:i/>
          <w:color w:val="000000"/>
          <w:sz w:val="28"/>
          <w:szCs w:val="28"/>
        </w:rPr>
        <w:t>Радионова</w:t>
      </w:r>
      <w:proofErr w:type="spellEnd"/>
      <w:r w:rsidRPr="00E82CA8">
        <w:rPr>
          <w:i/>
          <w:color w:val="000000"/>
          <w:sz w:val="28"/>
          <w:szCs w:val="28"/>
        </w:rPr>
        <w:t xml:space="preserve"> Елена Сергеевна</w:t>
      </w:r>
    </w:p>
    <w:p w:rsidR="00FB2BEC" w:rsidRPr="00E93DC3" w:rsidRDefault="00E93DC3" w:rsidP="00E93DC3">
      <w:pPr>
        <w:pStyle w:val="a9"/>
        <w:ind w:firstLine="708"/>
        <w:jc w:val="both"/>
        <w:rPr>
          <w:b/>
          <w:i/>
          <w:color w:val="000000"/>
          <w:sz w:val="28"/>
          <w:szCs w:val="28"/>
        </w:rPr>
      </w:pPr>
      <w:r w:rsidRPr="00E93DC3">
        <w:rPr>
          <w:b/>
          <w:i/>
          <w:color w:val="000000"/>
          <w:sz w:val="28"/>
          <w:szCs w:val="28"/>
        </w:rPr>
        <w:t xml:space="preserve">2 место - </w:t>
      </w:r>
      <w:r w:rsidRPr="00E82CA8">
        <w:rPr>
          <w:i/>
          <w:color w:val="000000"/>
          <w:sz w:val="28"/>
          <w:szCs w:val="28"/>
        </w:rPr>
        <w:t xml:space="preserve">Средняя группа «Колобок», МБОУ «Сосновская СШ №1» СП «Детский сад» </w:t>
      </w:r>
      <w:proofErr w:type="spellStart"/>
      <w:r w:rsidRPr="00E82CA8">
        <w:rPr>
          <w:i/>
          <w:color w:val="000000"/>
          <w:sz w:val="28"/>
          <w:szCs w:val="28"/>
        </w:rPr>
        <w:t>п.Сосновка</w:t>
      </w:r>
      <w:proofErr w:type="spellEnd"/>
      <w:r w:rsidRPr="00E82CA8">
        <w:rPr>
          <w:i/>
          <w:color w:val="000000"/>
          <w:sz w:val="28"/>
          <w:szCs w:val="28"/>
        </w:rPr>
        <w:t>. Руководители Мамонова Нина Леонидовна</w:t>
      </w:r>
    </w:p>
    <w:p w:rsidR="007F5DF7" w:rsidRPr="00B9167A" w:rsidRDefault="007F5DF7" w:rsidP="00B9167A">
      <w:pPr>
        <w:pStyle w:val="a9"/>
        <w:ind w:firstLine="708"/>
        <w:jc w:val="both"/>
        <w:rPr>
          <w:color w:val="000000"/>
        </w:rPr>
      </w:pPr>
      <w:r w:rsidRPr="00B9167A">
        <w:rPr>
          <w:color w:val="000000"/>
        </w:rPr>
        <w:t>В категории школьной возрастной группы победители:</w:t>
      </w:r>
    </w:p>
    <w:p w:rsidR="00E93DC3" w:rsidRPr="00E93DC3" w:rsidRDefault="00E93DC3" w:rsidP="00E93DC3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 место - </w:t>
      </w:r>
      <w:r w:rsidRPr="00E82C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 Б класс МБОУ СШ № 49 г. Архангельск. Руководитель Шишова Светлана Васильевна</w:t>
      </w:r>
    </w:p>
    <w:p w:rsidR="00E82CA8" w:rsidRDefault="00E93DC3" w:rsidP="004F4BC8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93D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2 место - </w:t>
      </w:r>
      <w:r w:rsidRPr="00E82C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Громов Николай МБОУ «</w:t>
      </w:r>
      <w:proofErr w:type="spellStart"/>
      <w:r w:rsidRPr="00E82C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Афанасьевская</w:t>
      </w:r>
      <w:proofErr w:type="spellEnd"/>
      <w:r w:rsidRPr="00E82C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СОШ» п. </w:t>
      </w:r>
      <w:proofErr w:type="spellStart"/>
      <w:r w:rsidRPr="00E82C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Кодимский</w:t>
      </w:r>
      <w:proofErr w:type="spellEnd"/>
      <w:r w:rsidRPr="00E82C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Руководитель Севастьянова Ольга Александровна</w:t>
      </w:r>
    </w:p>
    <w:p w:rsidR="004F4BC8" w:rsidRPr="004F4BC8" w:rsidRDefault="004F4BC8" w:rsidP="004F4BC8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B6970" w:rsidRPr="00132E06" w:rsidRDefault="00E93DC3" w:rsidP="00E9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06">
        <w:rPr>
          <w:rFonts w:ascii="Times New Roman" w:hAnsi="Times New Roman" w:cs="Times New Roman"/>
          <w:b/>
          <w:sz w:val="28"/>
          <w:szCs w:val="28"/>
        </w:rPr>
        <w:t>5. Конкурс видеосюжетов «Эту птичку знаю я!»</w:t>
      </w:r>
    </w:p>
    <w:p w:rsidR="00132E06" w:rsidRPr="00132E06" w:rsidRDefault="00132E06" w:rsidP="00132E06">
      <w:pPr>
        <w:rPr>
          <w:rFonts w:ascii="Times New Roman" w:hAnsi="Times New Roman" w:cs="Times New Roman"/>
          <w:b/>
          <w:sz w:val="26"/>
          <w:szCs w:val="26"/>
        </w:rPr>
      </w:pPr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 и победители:</w:t>
      </w:r>
      <w:r w:rsidRPr="00132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E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32E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Лучший сценарист</w:t>
      </w:r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Слотина</w:t>
      </w:r>
      <w:proofErr w:type="spellEnd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 (МОУ «СОШ № 4 г. Коряжмы», руководитель:</w:t>
      </w:r>
      <w:proofErr w:type="gramEnd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Кондакова</w:t>
      </w:r>
      <w:proofErr w:type="spellEnd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Николаевна)</w:t>
      </w:r>
      <w:r w:rsidRPr="00132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E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Лучший звукорежиссер</w:t>
      </w:r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Шешкова</w:t>
      </w:r>
      <w:proofErr w:type="spellEnd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(МОУ «СОШ № 4 г. Коряжмы», руководитель: </w:t>
      </w:r>
      <w:proofErr w:type="spellStart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Кондакова</w:t>
      </w:r>
      <w:proofErr w:type="spellEnd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Николаевна)</w:t>
      </w:r>
      <w:r w:rsidRPr="00132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E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Лучший </w:t>
      </w:r>
      <w:proofErr w:type="spellStart"/>
      <w:r w:rsidRPr="00132E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видеоператор</w:t>
      </w:r>
      <w:proofErr w:type="spellEnd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Бондаренко Дмитрий (МОУ «СОШ № 4 г. Коряжмы», руководитель: </w:t>
      </w:r>
      <w:proofErr w:type="spellStart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Кондакова</w:t>
      </w:r>
      <w:proofErr w:type="spellEnd"/>
      <w:r w:rsidRPr="001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Николаевна)</w:t>
      </w:r>
      <w:r w:rsidRPr="00132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E0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 Лучший видеосюжет</w:t>
      </w:r>
      <w:r w:rsidRPr="00132E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132E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Сенчуков</w:t>
      </w:r>
      <w:proofErr w:type="spellEnd"/>
      <w:r w:rsidRPr="00132E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Кирилл (ГБОУ АО «</w:t>
      </w:r>
      <w:proofErr w:type="spellStart"/>
      <w:r w:rsidRPr="00132E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Соломбальская</w:t>
      </w:r>
      <w:proofErr w:type="spellEnd"/>
      <w:r w:rsidRPr="00132E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СКОШИ» г. Архангельск, руководитель: </w:t>
      </w:r>
      <w:proofErr w:type="spellStart"/>
      <w:r w:rsidRPr="00132E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Валевина</w:t>
      </w:r>
      <w:proofErr w:type="spellEnd"/>
      <w:r w:rsidRPr="00132E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Наталья Валериевна. </w:t>
      </w:r>
    </w:p>
    <w:p w:rsidR="00E93DC3" w:rsidRPr="00E93DC3" w:rsidRDefault="00E93DC3" w:rsidP="00E93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p w:rsidR="008E63F3" w:rsidRDefault="008E63F3" w:rsidP="00027A55">
      <w:pPr>
        <w:jc w:val="both"/>
        <w:rPr>
          <w:sz w:val="28"/>
          <w:szCs w:val="28"/>
        </w:rPr>
      </w:pPr>
    </w:p>
    <w:sectPr w:rsidR="008E63F3" w:rsidSect="005A66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4" w:rsidRDefault="00806824" w:rsidP="00A161E2">
      <w:pPr>
        <w:spacing w:after="0" w:line="240" w:lineRule="auto"/>
      </w:pPr>
      <w:r>
        <w:separator/>
      </w:r>
    </w:p>
  </w:endnote>
  <w:endnote w:type="continuationSeparator" w:id="0">
    <w:p w:rsidR="00806824" w:rsidRDefault="00806824" w:rsidP="00A1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182329"/>
      <w:docPartObj>
        <w:docPartGallery w:val="Page Numbers (Bottom of Page)"/>
        <w:docPartUnique/>
      </w:docPartObj>
    </w:sdtPr>
    <w:sdtContent>
      <w:p w:rsidR="00806824" w:rsidRPr="00A161E2" w:rsidRDefault="00806824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161E2">
          <w:rPr>
            <w:rFonts w:ascii="Times New Roman" w:hAnsi="Times New Roman" w:cs="Times New Roman"/>
            <w:sz w:val="24"/>
          </w:rPr>
          <w:fldChar w:fldCharType="begin"/>
        </w:r>
        <w:r w:rsidRPr="00A16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61E2">
          <w:rPr>
            <w:rFonts w:ascii="Times New Roman" w:hAnsi="Times New Roman" w:cs="Times New Roman"/>
            <w:sz w:val="24"/>
          </w:rPr>
          <w:fldChar w:fldCharType="separate"/>
        </w:r>
        <w:r w:rsidR="00B7681C">
          <w:rPr>
            <w:rFonts w:ascii="Times New Roman" w:hAnsi="Times New Roman" w:cs="Times New Roman"/>
            <w:noProof/>
            <w:sz w:val="24"/>
          </w:rPr>
          <w:t>3</w:t>
        </w:r>
        <w:r w:rsidRPr="00A161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6824" w:rsidRDefault="008068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4" w:rsidRDefault="00806824" w:rsidP="00A161E2">
      <w:pPr>
        <w:spacing w:after="0" w:line="240" w:lineRule="auto"/>
      </w:pPr>
      <w:r>
        <w:separator/>
      </w:r>
    </w:p>
  </w:footnote>
  <w:footnote w:type="continuationSeparator" w:id="0">
    <w:p w:rsidR="00806824" w:rsidRDefault="00806824" w:rsidP="00A1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7CB"/>
    <w:multiLevelType w:val="hybridMultilevel"/>
    <w:tmpl w:val="A8BE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5919"/>
    <w:multiLevelType w:val="hybridMultilevel"/>
    <w:tmpl w:val="5028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70"/>
    <w:rsid w:val="00027A55"/>
    <w:rsid w:val="00047A81"/>
    <w:rsid w:val="00132E06"/>
    <w:rsid w:val="001373E2"/>
    <w:rsid w:val="001A3627"/>
    <w:rsid w:val="001B523D"/>
    <w:rsid w:val="002063D9"/>
    <w:rsid w:val="00212A1D"/>
    <w:rsid w:val="0029726E"/>
    <w:rsid w:val="0032318E"/>
    <w:rsid w:val="003C1672"/>
    <w:rsid w:val="003F33AD"/>
    <w:rsid w:val="004F4BC8"/>
    <w:rsid w:val="005A66E5"/>
    <w:rsid w:val="005D358B"/>
    <w:rsid w:val="00756F6B"/>
    <w:rsid w:val="007756FF"/>
    <w:rsid w:val="007F5DF7"/>
    <w:rsid w:val="007F70A4"/>
    <w:rsid w:val="00806824"/>
    <w:rsid w:val="008633C0"/>
    <w:rsid w:val="008E63F3"/>
    <w:rsid w:val="00923237"/>
    <w:rsid w:val="00932DBC"/>
    <w:rsid w:val="009E751E"/>
    <w:rsid w:val="00A161E2"/>
    <w:rsid w:val="00AB6970"/>
    <w:rsid w:val="00B61A1A"/>
    <w:rsid w:val="00B7681C"/>
    <w:rsid w:val="00B8445C"/>
    <w:rsid w:val="00B9167A"/>
    <w:rsid w:val="00B964B5"/>
    <w:rsid w:val="00C21AE4"/>
    <w:rsid w:val="00CB04E9"/>
    <w:rsid w:val="00CD2DBC"/>
    <w:rsid w:val="00D351DC"/>
    <w:rsid w:val="00D60819"/>
    <w:rsid w:val="00D73AAB"/>
    <w:rsid w:val="00DB10AA"/>
    <w:rsid w:val="00DC0578"/>
    <w:rsid w:val="00DD0D4B"/>
    <w:rsid w:val="00E42CEA"/>
    <w:rsid w:val="00E44CE0"/>
    <w:rsid w:val="00E82CA8"/>
    <w:rsid w:val="00E93DC3"/>
    <w:rsid w:val="00EF0586"/>
    <w:rsid w:val="00F224C5"/>
    <w:rsid w:val="00F77999"/>
    <w:rsid w:val="00FB2BEC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1E2"/>
  </w:style>
  <w:style w:type="paragraph" w:styleId="a6">
    <w:name w:val="footer"/>
    <w:basedOn w:val="a"/>
    <w:link w:val="a7"/>
    <w:uiPriority w:val="99"/>
    <w:unhideWhenUsed/>
    <w:rsid w:val="00A1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1E2"/>
  </w:style>
  <w:style w:type="table" w:styleId="a8">
    <w:name w:val="Table Grid"/>
    <w:basedOn w:val="a1"/>
    <w:uiPriority w:val="59"/>
    <w:rsid w:val="00F77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F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93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1E2"/>
  </w:style>
  <w:style w:type="paragraph" w:styleId="a6">
    <w:name w:val="footer"/>
    <w:basedOn w:val="a"/>
    <w:link w:val="a7"/>
    <w:uiPriority w:val="99"/>
    <w:unhideWhenUsed/>
    <w:rsid w:val="00A1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1E2"/>
  </w:style>
  <w:style w:type="table" w:styleId="a8">
    <w:name w:val="Table Grid"/>
    <w:basedOn w:val="a1"/>
    <w:uiPriority w:val="59"/>
    <w:rsid w:val="00F77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F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93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Марич</dc:creator>
  <cp:lastModifiedBy>User</cp:lastModifiedBy>
  <cp:revision>10</cp:revision>
  <dcterms:created xsi:type="dcterms:W3CDTF">2019-04-01T06:46:00Z</dcterms:created>
  <dcterms:modified xsi:type="dcterms:W3CDTF">2019-04-04T09:37:00Z</dcterms:modified>
</cp:coreProperties>
</file>