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A6A" w:rsidRPr="00E47A6A" w:rsidRDefault="00E47A6A" w:rsidP="00E47A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32"/>
          <w:lang w:eastAsia="ru-RU"/>
        </w:rPr>
      </w:pPr>
      <w:r w:rsidRPr="00E47A6A">
        <w:rPr>
          <w:rFonts w:ascii="Times New Roman" w:eastAsia="Times New Roman" w:hAnsi="Times New Roman" w:cs="Times New Roman"/>
          <w:caps/>
          <w:sz w:val="24"/>
          <w:szCs w:val="32"/>
          <w:lang w:eastAsia="ru-RU"/>
        </w:rPr>
        <w:t xml:space="preserve">Сведения о выявленных нарушениях режима охраны и иных норм природоохранного законодательства </w:t>
      </w:r>
      <w:r w:rsidR="00BA444A">
        <w:rPr>
          <w:rFonts w:ascii="Times New Roman" w:eastAsia="Times New Roman" w:hAnsi="Times New Roman" w:cs="Times New Roman"/>
          <w:caps/>
          <w:sz w:val="24"/>
          <w:szCs w:val="32"/>
          <w:lang w:eastAsia="ru-RU"/>
        </w:rPr>
        <w:t xml:space="preserve">ФГБУ «Национальный парк «кенозерский» </w:t>
      </w:r>
      <w:r w:rsidRPr="00E47A6A">
        <w:rPr>
          <w:rFonts w:ascii="Times New Roman" w:eastAsia="Times New Roman" w:hAnsi="Times New Roman" w:cs="Times New Roman"/>
          <w:b/>
          <w:caps/>
          <w:sz w:val="24"/>
          <w:szCs w:val="32"/>
          <w:lang w:eastAsia="ru-RU"/>
        </w:rPr>
        <w:t xml:space="preserve">за </w:t>
      </w:r>
      <w:r w:rsidRPr="00BA444A">
        <w:rPr>
          <w:rFonts w:ascii="Times New Roman" w:eastAsia="Times New Roman" w:hAnsi="Times New Roman" w:cs="Times New Roman"/>
          <w:b/>
          <w:caps/>
          <w:sz w:val="24"/>
          <w:szCs w:val="32"/>
          <w:lang w:eastAsia="ru-RU"/>
        </w:rPr>
        <w:t>2017</w:t>
      </w:r>
      <w:r w:rsidRPr="00E47A6A">
        <w:rPr>
          <w:rFonts w:ascii="Times New Roman" w:eastAsia="Times New Roman" w:hAnsi="Times New Roman" w:cs="Times New Roman"/>
          <w:b/>
          <w:caps/>
          <w:sz w:val="24"/>
          <w:szCs w:val="32"/>
          <w:lang w:eastAsia="ru-RU"/>
        </w:rPr>
        <w:t xml:space="preserve"> год:</w:t>
      </w:r>
    </w:p>
    <w:p w:rsidR="00E47A6A" w:rsidRPr="00E47A6A" w:rsidRDefault="00E47A6A" w:rsidP="00E47A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32"/>
          <w:lang w:eastAsia="ru-RU"/>
        </w:rPr>
      </w:pPr>
    </w:p>
    <w:tbl>
      <w:tblPr>
        <w:tblW w:w="1431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1872"/>
        <w:gridCol w:w="1843"/>
        <w:gridCol w:w="1984"/>
        <w:gridCol w:w="1985"/>
        <w:gridCol w:w="1701"/>
        <w:gridCol w:w="1814"/>
      </w:tblGrid>
      <w:tr w:rsidR="00E47A6A" w:rsidRPr="00E47A6A" w:rsidTr="00E47A6A">
        <w:tc>
          <w:tcPr>
            <w:tcW w:w="3119" w:type="dxa"/>
          </w:tcPr>
          <w:p w:rsidR="00E47A6A" w:rsidRPr="00E47A6A" w:rsidRDefault="00E47A6A" w:rsidP="00E47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872" w:type="dxa"/>
          </w:tcPr>
          <w:p w:rsidR="00E47A6A" w:rsidRDefault="00E47A6A" w:rsidP="006D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</w:t>
            </w:r>
            <w:proofErr w:type="spellStart"/>
            <w:r w:rsidRPr="00E47A6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Кенозерский</w:t>
            </w:r>
            <w:proofErr w:type="spellEnd"/>
            <w:r w:rsidRPr="00E47A6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»</w:t>
            </w:r>
          </w:p>
          <w:p w:rsidR="006D2404" w:rsidRPr="00E47A6A" w:rsidRDefault="006D2404" w:rsidP="006D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2016</w:t>
            </w:r>
          </w:p>
        </w:tc>
        <w:tc>
          <w:tcPr>
            <w:tcW w:w="1843" w:type="dxa"/>
          </w:tcPr>
          <w:p w:rsidR="00E47A6A" w:rsidRDefault="00E47A6A" w:rsidP="006D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</w:t>
            </w:r>
            <w:proofErr w:type="spellStart"/>
            <w:r w:rsidRPr="00E47A6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Кенозерский</w:t>
            </w:r>
            <w:proofErr w:type="spellEnd"/>
            <w:r w:rsidRPr="00E47A6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»</w:t>
            </w:r>
          </w:p>
          <w:p w:rsidR="006D2404" w:rsidRPr="00E47A6A" w:rsidRDefault="006D2404" w:rsidP="006D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2017</w:t>
            </w:r>
          </w:p>
        </w:tc>
        <w:tc>
          <w:tcPr>
            <w:tcW w:w="1984" w:type="dxa"/>
          </w:tcPr>
          <w:p w:rsidR="00E47A6A" w:rsidRDefault="00E47A6A" w:rsidP="006D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«Онежское Поморье»</w:t>
            </w:r>
          </w:p>
          <w:p w:rsidR="006D2404" w:rsidRPr="00E47A6A" w:rsidRDefault="006D2404" w:rsidP="006D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240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2016</w:t>
            </w:r>
          </w:p>
        </w:tc>
        <w:tc>
          <w:tcPr>
            <w:tcW w:w="1985" w:type="dxa"/>
          </w:tcPr>
          <w:p w:rsidR="00E47A6A" w:rsidRDefault="00E47A6A" w:rsidP="006D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«Онежское Поморье»</w:t>
            </w:r>
          </w:p>
          <w:p w:rsidR="006D2404" w:rsidRPr="00E47A6A" w:rsidRDefault="006D2404" w:rsidP="006D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2017</w:t>
            </w:r>
          </w:p>
        </w:tc>
        <w:tc>
          <w:tcPr>
            <w:tcW w:w="1701" w:type="dxa"/>
          </w:tcPr>
          <w:p w:rsidR="00E47A6A" w:rsidRDefault="006D2404" w:rsidP="006D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ВСЕГО</w:t>
            </w:r>
          </w:p>
          <w:p w:rsidR="006D2404" w:rsidRPr="00E47A6A" w:rsidRDefault="006D2404" w:rsidP="006D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2016</w:t>
            </w:r>
          </w:p>
        </w:tc>
        <w:tc>
          <w:tcPr>
            <w:tcW w:w="1814" w:type="dxa"/>
          </w:tcPr>
          <w:p w:rsidR="00E47A6A" w:rsidRDefault="006D2404" w:rsidP="006D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ВСЕГО</w:t>
            </w:r>
          </w:p>
          <w:p w:rsidR="006D2404" w:rsidRDefault="006D2404" w:rsidP="006D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2017</w:t>
            </w:r>
          </w:p>
          <w:p w:rsidR="006D2404" w:rsidRPr="00E47A6A" w:rsidRDefault="006D2404" w:rsidP="006D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E47A6A" w:rsidRPr="00E47A6A" w:rsidTr="00C33896">
        <w:tc>
          <w:tcPr>
            <w:tcW w:w="14318" w:type="dxa"/>
            <w:gridSpan w:val="7"/>
          </w:tcPr>
          <w:p w:rsidR="00E47A6A" w:rsidRPr="00E47A6A" w:rsidRDefault="00E47A6A" w:rsidP="00E47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Существо выявленного экологического правонарушения:</w:t>
            </w:r>
          </w:p>
        </w:tc>
      </w:tr>
      <w:tr w:rsidR="000B7858" w:rsidRPr="00E47A6A" w:rsidTr="00E47A6A">
        <w:tc>
          <w:tcPr>
            <w:tcW w:w="3119" w:type="dxa"/>
          </w:tcPr>
          <w:p w:rsidR="000B7858" w:rsidRPr="00E47A6A" w:rsidRDefault="000B7858" w:rsidP="000B7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Незаконная рубка деревьев и кустарников</w:t>
            </w:r>
          </w:p>
        </w:tc>
        <w:tc>
          <w:tcPr>
            <w:tcW w:w="1872" w:type="dxa"/>
          </w:tcPr>
          <w:p w:rsidR="000B7858" w:rsidRPr="00E47A6A" w:rsidRDefault="000B7858" w:rsidP="000B7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843" w:type="dxa"/>
          </w:tcPr>
          <w:p w:rsidR="000B7858" w:rsidRPr="000B7858" w:rsidRDefault="000B7858" w:rsidP="000B78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B78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984" w:type="dxa"/>
          </w:tcPr>
          <w:p w:rsidR="000B7858" w:rsidRPr="00E47A6A" w:rsidRDefault="000B7858" w:rsidP="000B7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985" w:type="dxa"/>
          </w:tcPr>
          <w:p w:rsidR="000B7858" w:rsidRPr="000B7858" w:rsidRDefault="000B7858" w:rsidP="000B78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B78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</w:tcPr>
          <w:p w:rsidR="000B7858" w:rsidRPr="00E47A6A" w:rsidRDefault="000B7858" w:rsidP="000B7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814" w:type="dxa"/>
          </w:tcPr>
          <w:p w:rsidR="000B7858" w:rsidRPr="000B7858" w:rsidRDefault="000B7858" w:rsidP="000B78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85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B7858" w:rsidRPr="00E47A6A" w:rsidTr="00E47A6A">
        <w:tc>
          <w:tcPr>
            <w:tcW w:w="3119" w:type="dxa"/>
          </w:tcPr>
          <w:p w:rsidR="000B7858" w:rsidRPr="00E47A6A" w:rsidRDefault="000B7858" w:rsidP="000B7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Незаконные сенокошение и выпас скота</w:t>
            </w:r>
          </w:p>
        </w:tc>
        <w:tc>
          <w:tcPr>
            <w:tcW w:w="1872" w:type="dxa"/>
          </w:tcPr>
          <w:p w:rsidR="000B7858" w:rsidRPr="00E47A6A" w:rsidRDefault="000B7858" w:rsidP="000B7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843" w:type="dxa"/>
          </w:tcPr>
          <w:p w:rsidR="000B7858" w:rsidRPr="000B7858" w:rsidRDefault="000B7858" w:rsidP="000B78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B78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984" w:type="dxa"/>
          </w:tcPr>
          <w:p w:rsidR="000B7858" w:rsidRPr="00E47A6A" w:rsidRDefault="000B7858" w:rsidP="000B7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985" w:type="dxa"/>
          </w:tcPr>
          <w:p w:rsidR="000B7858" w:rsidRPr="000B7858" w:rsidRDefault="000B7858" w:rsidP="000B78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B78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701" w:type="dxa"/>
          </w:tcPr>
          <w:p w:rsidR="000B7858" w:rsidRPr="00E47A6A" w:rsidRDefault="000B7858" w:rsidP="000B7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814" w:type="dxa"/>
          </w:tcPr>
          <w:p w:rsidR="000B7858" w:rsidRPr="000B7858" w:rsidRDefault="000B7858" w:rsidP="000B78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B78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</w:tr>
      <w:tr w:rsidR="000B7858" w:rsidRPr="00E47A6A" w:rsidTr="00E47A6A">
        <w:tc>
          <w:tcPr>
            <w:tcW w:w="3119" w:type="dxa"/>
          </w:tcPr>
          <w:p w:rsidR="000B7858" w:rsidRPr="00E47A6A" w:rsidRDefault="000B7858" w:rsidP="000B7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Незаконная охота</w:t>
            </w:r>
          </w:p>
        </w:tc>
        <w:tc>
          <w:tcPr>
            <w:tcW w:w="1872" w:type="dxa"/>
          </w:tcPr>
          <w:p w:rsidR="000B7858" w:rsidRPr="00E47A6A" w:rsidRDefault="000B7858" w:rsidP="000B7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843" w:type="dxa"/>
          </w:tcPr>
          <w:p w:rsidR="000B7858" w:rsidRPr="000B7858" w:rsidRDefault="000B7858" w:rsidP="000B78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B78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984" w:type="dxa"/>
          </w:tcPr>
          <w:p w:rsidR="000B7858" w:rsidRPr="00E47A6A" w:rsidRDefault="000B7858" w:rsidP="000B7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985" w:type="dxa"/>
          </w:tcPr>
          <w:p w:rsidR="000B7858" w:rsidRPr="000B7858" w:rsidRDefault="000B7858" w:rsidP="000B78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B78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701" w:type="dxa"/>
          </w:tcPr>
          <w:p w:rsidR="000B7858" w:rsidRPr="00E47A6A" w:rsidRDefault="000B7858" w:rsidP="000B7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814" w:type="dxa"/>
          </w:tcPr>
          <w:p w:rsidR="000B7858" w:rsidRPr="000B7858" w:rsidRDefault="000B7858" w:rsidP="000B78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85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0B7858" w:rsidRPr="00E47A6A" w:rsidTr="00E47A6A">
        <w:tc>
          <w:tcPr>
            <w:tcW w:w="3119" w:type="dxa"/>
          </w:tcPr>
          <w:p w:rsidR="000B7858" w:rsidRPr="00E47A6A" w:rsidRDefault="000B7858" w:rsidP="000B7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Незаконное рыболовство</w:t>
            </w:r>
          </w:p>
        </w:tc>
        <w:tc>
          <w:tcPr>
            <w:tcW w:w="1872" w:type="dxa"/>
          </w:tcPr>
          <w:p w:rsidR="000B7858" w:rsidRPr="00E47A6A" w:rsidRDefault="000B7858" w:rsidP="000B7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1843" w:type="dxa"/>
          </w:tcPr>
          <w:p w:rsidR="000B7858" w:rsidRPr="006E6FD3" w:rsidRDefault="006E6FD3" w:rsidP="000B78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0B7858" w:rsidRPr="00E47A6A" w:rsidRDefault="000B7858" w:rsidP="000B7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33</w:t>
            </w:r>
          </w:p>
        </w:tc>
        <w:tc>
          <w:tcPr>
            <w:tcW w:w="1985" w:type="dxa"/>
          </w:tcPr>
          <w:p w:rsidR="000B7858" w:rsidRPr="000B7858" w:rsidRDefault="000B7858" w:rsidP="000B78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B78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27</w:t>
            </w:r>
          </w:p>
        </w:tc>
        <w:tc>
          <w:tcPr>
            <w:tcW w:w="1701" w:type="dxa"/>
          </w:tcPr>
          <w:p w:rsidR="000B7858" w:rsidRPr="00E47A6A" w:rsidRDefault="000B7858" w:rsidP="000B7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63</w:t>
            </w:r>
          </w:p>
        </w:tc>
        <w:tc>
          <w:tcPr>
            <w:tcW w:w="1814" w:type="dxa"/>
          </w:tcPr>
          <w:p w:rsidR="006E6FD3" w:rsidRPr="000B7858" w:rsidRDefault="006E6FD3" w:rsidP="006E6F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</w:tr>
      <w:tr w:rsidR="000B7858" w:rsidRPr="00E47A6A" w:rsidTr="00E47A6A">
        <w:tc>
          <w:tcPr>
            <w:tcW w:w="3119" w:type="dxa"/>
          </w:tcPr>
          <w:p w:rsidR="000B7858" w:rsidRPr="00E47A6A" w:rsidRDefault="000B7858" w:rsidP="000B7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Незаконный сбор дикоросов</w:t>
            </w:r>
          </w:p>
        </w:tc>
        <w:tc>
          <w:tcPr>
            <w:tcW w:w="1872" w:type="dxa"/>
          </w:tcPr>
          <w:p w:rsidR="000B7858" w:rsidRPr="00E47A6A" w:rsidRDefault="000B7858" w:rsidP="000B7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843" w:type="dxa"/>
          </w:tcPr>
          <w:p w:rsidR="000B7858" w:rsidRPr="000B7858" w:rsidRDefault="000B7858" w:rsidP="000B78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B78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984" w:type="dxa"/>
          </w:tcPr>
          <w:p w:rsidR="000B7858" w:rsidRPr="00E47A6A" w:rsidRDefault="000B7858" w:rsidP="000B7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985" w:type="dxa"/>
          </w:tcPr>
          <w:p w:rsidR="000B7858" w:rsidRPr="000B7858" w:rsidRDefault="000B7858" w:rsidP="000B78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B78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701" w:type="dxa"/>
          </w:tcPr>
          <w:p w:rsidR="000B7858" w:rsidRPr="00E47A6A" w:rsidRDefault="000B7858" w:rsidP="000B7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814" w:type="dxa"/>
          </w:tcPr>
          <w:p w:rsidR="000B7858" w:rsidRPr="000B7858" w:rsidRDefault="000B7858" w:rsidP="000B78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B78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</w:tr>
      <w:tr w:rsidR="000B7858" w:rsidRPr="00E47A6A" w:rsidTr="00E47A6A">
        <w:tc>
          <w:tcPr>
            <w:tcW w:w="3119" w:type="dxa"/>
          </w:tcPr>
          <w:p w:rsidR="000B7858" w:rsidRPr="00E47A6A" w:rsidRDefault="000B7858" w:rsidP="000B7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Самовольный захват земли</w:t>
            </w:r>
          </w:p>
        </w:tc>
        <w:tc>
          <w:tcPr>
            <w:tcW w:w="1872" w:type="dxa"/>
          </w:tcPr>
          <w:p w:rsidR="000B7858" w:rsidRPr="00E47A6A" w:rsidRDefault="000B7858" w:rsidP="000B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</w:tcPr>
          <w:p w:rsidR="000B7858" w:rsidRPr="000B7858" w:rsidRDefault="000B7858" w:rsidP="000B7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85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0B7858" w:rsidRPr="00E47A6A" w:rsidRDefault="000B7858" w:rsidP="000B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</w:tcPr>
          <w:p w:rsidR="000B7858" w:rsidRPr="000B7858" w:rsidRDefault="000B7858" w:rsidP="000B7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85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0B7858" w:rsidRPr="00E47A6A" w:rsidRDefault="000B7858" w:rsidP="000B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4" w:type="dxa"/>
          </w:tcPr>
          <w:p w:rsidR="000B7858" w:rsidRPr="000B7858" w:rsidRDefault="000B7858" w:rsidP="000B7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85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0B7858" w:rsidRPr="00E47A6A" w:rsidTr="00E47A6A">
        <w:tc>
          <w:tcPr>
            <w:tcW w:w="3119" w:type="dxa"/>
          </w:tcPr>
          <w:p w:rsidR="000B7858" w:rsidRPr="00E47A6A" w:rsidRDefault="000B7858" w:rsidP="000B7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Незаконное строительство</w:t>
            </w:r>
          </w:p>
        </w:tc>
        <w:tc>
          <w:tcPr>
            <w:tcW w:w="1872" w:type="dxa"/>
          </w:tcPr>
          <w:p w:rsidR="000B7858" w:rsidRPr="00E47A6A" w:rsidRDefault="000B7858" w:rsidP="000B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</w:tcPr>
          <w:p w:rsidR="000B7858" w:rsidRPr="000B7858" w:rsidRDefault="000B7858" w:rsidP="000B7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85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0B7858" w:rsidRPr="00E47A6A" w:rsidRDefault="000B7858" w:rsidP="000B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</w:tcPr>
          <w:p w:rsidR="000B7858" w:rsidRPr="000B7858" w:rsidRDefault="000B7858" w:rsidP="000B7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85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0B7858" w:rsidRPr="00E47A6A" w:rsidRDefault="000B7858" w:rsidP="000B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4" w:type="dxa"/>
          </w:tcPr>
          <w:p w:rsidR="000B7858" w:rsidRPr="000B7858" w:rsidRDefault="000B7858" w:rsidP="000B7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85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0B7858" w:rsidRPr="00E47A6A" w:rsidTr="00E47A6A">
        <w:tc>
          <w:tcPr>
            <w:tcW w:w="3119" w:type="dxa"/>
          </w:tcPr>
          <w:p w:rsidR="000B7858" w:rsidRPr="00E47A6A" w:rsidRDefault="000B7858" w:rsidP="000B7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Незаконное нахождение, проход и проезд граждан и транспорта</w:t>
            </w:r>
          </w:p>
        </w:tc>
        <w:tc>
          <w:tcPr>
            <w:tcW w:w="1872" w:type="dxa"/>
          </w:tcPr>
          <w:p w:rsidR="000B7858" w:rsidRPr="00E47A6A" w:rsidRDefault="000B7858" w:rsidP="000B7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3" w:type="dxa"/>
          </w:tcPr>
          <w:p w:rsidR="000B7858" w:rsidRPr="000B7858" w:rsidRDefault="000B7858" w:rsidP="000B78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858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1984" w:type="dxa"/>
          </w:tcPr>
          <w:p w:rsidR="000B7858" w:rsidRPr="00E47A6A" w:rsidRDefault="000B7858" w:rsidP="000B7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1985" w:type="dxa"/>
          </w:tcPr>
          <w:p w:rsidR="000B7858" w:rsidRPr="000B7858" w:rsidRDefault="000B7858" w:rsidP="000B78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B78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46</w:t>
            </w:r>
          </w:p>
        </w:tc>
        <w:tc>
          <w:tcPr>
            <w:tcW w:w="1701" w:type="dxa"/>
          </w:tcPr>
          <w:p w:rsidR="000B7858" w:rsidRPr="00E47A6A" w:rsidRDefault="000B7858" w:rsidP="000B7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49</w:t>
            </w:r>
          </w:p>
        </w:tc>
        <w:tc>
          <w:tcPr>
            <w:tcW w:w="1814" w:type="dxa"/>
          </w:tcPr>
          <w:p w:rsidR="000B7858" w:rsidRPr="000B7858" w:rsidRDefault="000B7858" w:rsidP="000B78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858"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</w:p>
        </w:tc>
      </w:tr>
      <w:tr w:rsidR="000B7858" w:rsidRPr="00E47A6A" w:rsidTr="00E47A6A">
        <w:tc>
          <w:tcPr>
            <w:tcW w:w="3119" w:type="dxa"/>
          </w:tcPr>
          <w:p w:rsidR="000B7858" w:rsidRPr="00E47A6A" w:rsidRDefault="000B7858" w:rsidP="000B7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Загрязнение природных комплексов</w:t>
            </w:r>
          </w:p>
        </w:tc>
        <w:tc>
          <w:tcPr>
            <w:tcW w:w="1872" w:type="dxa"/>
          </w:tcPr>
          <w:p w:rsidR="000B7858" w:rsidRPr="00E47A6A" w:rsidRDefault="000B7858" w:rsidP="000B7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843" w:type="dxa"/>
          </w:tcPr>
          <w:p w:rsidR="000B7858" w:rsidRPr="000B7858" w:rsidRDefault="000B7858" w:rsidP="000B78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B78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984" w:type="dxa"/>
          </w:tcPr>
          <w:p w:rsidR="000B7858" w:rsidRPr="00E47A6A" w:rsidRDefault="000B7858" w:rsidP="000B7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985" w:type="dxa"/>
          </w:tcPr>
          <w:p w:rsidR="000B7858" w:rsidRPr="000B7858" w:rsidRDefault="000B7858" w:rsidP="000B78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B78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701" w:type="dxa"/>
          </w:tcPr>
          <w:p w:rsidR="000B7858" w:rsidRPr="00E47A6A" w:rsidRDefault="000B7858" w:rsidP="000B7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814" w:type="dxa"/>
          </w:tcPr>
          <w:p w:rsidR="000B7858" w:rsidRPr="000B7858" w:rsidRDefault="000B7858" w:rsidP="000B78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85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0B7858" w:rsidRPr="00E47A6A" w:rsidTr="00926466">
        <w:trPr>
          <w:trHeight w:val="953"/>
        </w:trPr>
        <w:tc>
          <w:tcPr>
            <w:tcW w:w="3119" w:type="dxa"/>
          </w:tcPr>
          <w:p w:rsidR="000B7858" w:rsidRPr="00E47A6A" w:rsidRDefault="000B7858" w:rsidP="000B7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правил пожарной безопасности в лесах</w:t>
            </w:r>
          </w:p>
        </w:tc>
        <w:tc>
          <w:tcPr>
            <w:tcW w:w="1872" w:type="dxa"/>
          </w:tcPr>
          <w:p w:rsidR="000B7858" w:rsidRPr="00E47A6A" w:rsidRDefault="000B7858" w:rsidP="000B7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843" w:type="dxa"/>
          </w:tcPr>
          <w:p w:rsidR="000B7858" w:rsidRPr="000B7858" w:rsidRDefault="000B7858" w:rsidP="000B78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B78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984" w:type="dxa"/>
          </w:tcPr>
          <w:p w:rsidR="000B7858" w:rsidRPr="00E47A6A" w:rsidRDefault="000B7858" w:rsidP="000B7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985" w:type="dxa"/>
          </w:tcPr>
          <w:p w:rsidR="000B7858" w:rsidRPr="000B7858" w:rsidRDefault="000B7858" w:rsidP="000B78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B78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701" w:type="dxa"/>
          </w:tcPr>
          <w:p w:rsidR="000B7858" w:rsidRPr="00E47A6A" w:rsidRDefault="000B7858" w:rsidP="000B7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814" w:type="dxa"/>
          </w:tcPr>
          <w:p w:rsidR="000B7858" w:rsidRPr="000B7858" w:rsidRDefault="000B7858" w:rsidP="000B78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85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0B7858" w:rsidRPr="00E47A6A" w:rsidTr="00E47A6A">
        <w:tc>
          <w:tcPr>
            <w:tcW w:w="3119" w:type="dxa"/>
          </w:tcPr>
          <w:p w:rsidR="000B7858" w:rsidRPr="00E47A6A" w:rsidRDefault="000B7858" w:rsidP="000B7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режима авиацией</w:t>
            </w:r>
          </w:p>
        </w:tc>
        <w:tc>
          <w:tcPr>
            <w:tcW w:w="1872" w:type="dxa"/>
          </w:tcPr>
          <w:p w:rsidR="000B7858" w:rsidRPr="00E47A6A" w:rsidRDefault="000B7858" w:rsidP="000B7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</w:tcPr>
          <w:p w:rsidR="000B7858" w:rsidRPr="000B7858" w:rsidRDefault="000B7858" w:rsidP="000B78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85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0B7858" w:rsidRPr="00E47A6A" w:rsidRDefault="000B7858" w:rsidP="000B7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</w:tcPr>
          <w:p w:rsidR="000B7858" w:rsidRPr="000B7858" w:rsidRDefault="000B7858" w:rsidP="000B78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85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0B7858" w:rsidRPr="00E47A6A" w:rsidRDefault="000B7858" w:rsidP="000B7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4" w:type="dxa"/>
          </w:tcPr>
          <w:p w:rsidR="000B7858" w:rsidRPr="000B7858" w:rsidRDefault="000B7858" w:rsidP="000B78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85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0B7858" w:rsidRPr="00E47A6A" w:rsidTr="00926466">
        <w:trPr>
          <w:trHeight w:val="416"/>
        </w:trPr>
        <w:tc>
          <w:tcPr>
            <w:tcW w:w="3119" w:type="dxa"/>
          </w:tcPr>
          <w:p w:rsidR="000B7858" w:rsidRPr="00E47A6A" w:rsidRDefault="000B7858" w:rsidP="000B7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Неподчинение должностному лицу</w:t>
            </w:r>
          </w:p>
          <w:p w:rsidR="000B7858" w:rsidRPr="00E47A6A" w:rsidRDefault="000B7858" w:rsidP="000B7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Неуплата адм. штрафа в срок</w:t>
            </w:r>
          </w:p>
        </w:tc>
        <w:tc>
          <w:tcPr>
            <w:tcW w:w="1872" w:type="dxa"/>
          </w:tcPr>
          <w:p w:rsidR="000B7858" w:rsidRPr="00E47A6A" w:rsidRDefault="000B7858" w:rsidP="000B7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0B7858" w:rsidRPr="00E47A6A" w:rsidRDefault="000B7858" w:rsidP="000B7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7858" w:rsidRPr="00E47A6A" w:rsidRDefault="000B7858" w:rsidP="000B7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</w:tcPr>
          <w:p w:rsidR="000B7858" w:rsidRPr="000B7858" w:rsidRDefault="000B7858" w:rsidP="000B78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85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0B7858" w:rsidRPr="000B7858" w:rsidRDefault="000B7858" w:rsidP="000B78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85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0B7858" w:rsidRPr="00E47A6A" w:rsidRDefault="000B7858" w:rsidP="000B7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0B7858" w:rsidRPr="00E47A6A" w:rsidRDefault="000B7858" w:rsidP="000B7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7858" w:rsidRPr="00E47A6A" w:rsidRDefault="000B7858" w:rsidP="000B7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85" w:type="dxa"/>
          </w:tcPr>
          <w:p w:rsidR="000B7858" w:rsidRPr="000B7858" w:rsidRDefault="000B7858" w:rsidP="000B78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85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0B7858" w:rsidRPr="000B7858" w:rsidRDefault="000B7858" w:rsidP="000B78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85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0B7858" w:rsidRPr="00E47A6A" w:rsidRDefault="000B7858" w:rsidP="000B7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0B7858" w:rsidRPr="00E47A6A" w:rsidRDefault="000B7858" w:rsidP="000B7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7858" w:rsidRPr="00E47A6A" w:rsidRDefault="000B7858" w:rsidP="000B7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14" w:type="dxa"/>
          </w:tcPr>
          <w:p w:rsidR="000B7858" w:rsidRPr="000B7858" w:rsidRDefault="000B7858" w:rsidP="000B78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85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0B7858" w:rsidRPr="000B7858" w:rsidRDefault="000B7858" w:rsidP="000B78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858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0B7858" w:rsidRPr="00E47A6A" w:rsidTr="00E47A6A">
        <w:tc>
          <w:tcPr>
            <w:tcW w:w="3119" w:type="dxa"/>
          </w:tcPr>
          <w:p w:rsidR="000B7858" w:rsidRPr="00651364" w:rsidRDefault="000B7858" w:rsidP="000B7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13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Итого:</w:t>
            </w:r>
          </w:p>
        </w:tc>
        <w:tc>
          <w:tcPr>
            <w:tcW w:w="1872" w:type="dxa"/>
          </w:tcPr>
          <w:p w:rsidR="000B7858" w:rsidRPr="00E47A6A" w:rsidRDefault="000B7858" w:rsidP="000B7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843" w:type="dxa"/>
          </w:tcPr>
          <w:p w:rsidR="000B7858" w:rsidRPr="000B7858" w:rsidRDefault="006E6FD3" w:rsidP="000B78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1984" w:type="dxa"/>
          </w:tcPr>
          <w:p w:rsidR="000B7858" w:rsidRPr="00E47A6A" w:rsidRDefault="000B7858" w:rsidP="000B7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985" w:type="dxa"/>
          </w:tcPr>
          <w:p w:rsidR="000B7858" w:rsidRPr="000B7858" w:rsidRDefault="000B7858" w:rsidP="000B78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858"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1701" w:type="dxa"/>
          </w:tcPr>
          <w:p w:rsidR="000B7858" w:rsidRPr="00E47A6A" w:rsidRDefault="000B7858" w:rsidP="000B7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814" w:type="dxa"/>
          </w:tcPr>
          <w:p w:rsidR="000B7858" w:rsidRPr="000B7858" w:rsidRDefault="006E6FD3" w:rsidP="000B78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164</w:t>
            </w:r>
          </w:p>
        </w:tc>
      </w:tr>
      <w:tr w:rsidR="000B7858" w:rsidRPr="00E47A6A" w:rsidTr="00E47A6A">
        <w:tc>
          <w:tcPr>
            <w:tcW w:w="3119" w:type="dxa"/>
          </w:tcPr>
          <w:p w:rsidR="000B7858" w:rsidRPr="00E47A6A" w:rsidRDefault="000B7858" w:rsidP="000B7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«безличные» (нарушитель не установлен, выносилось соответствующее определение):</w:t>
            </w:r>
          </w:p>
        </w:tc>
        <w:tc>
          <w:tcPr>
            <w:tcW w:w="1872" w:type="dxa"/>
          </w:tcPr>
          <w:p w:rsidR="000B7858" w:rsidRPr="00E47A6A" w:rsidRDefault="000B7858" w:rsidP="000B7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43" w:type="dxa"/>
          </w:tcPr>
          <w:p w:rsidR="000B7858" w:rsidRPr="000B7858" w:rsidRDefault="000B7858" w:rsidP="000B78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85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0B7858" w:rsidRPr="00E47A6A" w:rsidRDefault="000B7858" w:rsidP="000B7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</w:tcPr>
          <w:p w:rsidR="000B7858" w:rsidRPr="000B7858" w:rsidRDefault="000B7858" w:rsidP="000B78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85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0B7858" w:rsidRPr="00E47A6A" w:rsidRDefault="000B7858" w:rsidP="000B7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14" w:type="dxa"/>
          </w:tcPr>
          <w:p w:rsidR="000B7858" w:rsidRPr="000B7858" w:rsidRDefault="000B7858" w:rsidP="000B78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85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E47A6A" w:rsidRPr="00E47A6A" w:rsidTr="00C33896">
        <w:tc>
          <w:tcPr>
            <w:tcW w:w="14318" w:type="dxa"/>
            <w:gridSpan w:val="7"/>
          </w:tcPr>
          <w:p w:rsidR="00E47A6A" w:rsidRPr="00E47A6A" w:rsidRDefault="00E47A6A" w:rsidP="00E47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Изъято орудий и продукции незаконного природопользования:</w:t>
            </w:r>
          </w:p>
        </w:tc>
      </w:tr>
      <w:tr w:rsidR="000B7858" w:rsidRPr="00E47A6A" w:rsidTr="00E47A6A">
        <w:tc>
          <w:tcPr>
            <w:tcW w:w="3119" w:type="dxa"/>
          </w:tcPr>
          <w:p w:rsidR="000B7858" w:rsidRPr="00E47A6A" w:rsidRDefault="000B7858" w:rsidP="000B7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Транспортных, плавательных средств, подвесных двигателей</w:t>
            </w:r>
          </w:p>
        </w:tc>
        <w:tc>
          <w:tcPr>
            <w:tcW w:w="1872" w:type="dxa"/>
          </w:tcPr>
          <w:p w:rsidR="000B7858" w:rsidRPr="00E47A6A" w:rsidRDefault="000B7858" w:rsidP="000B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</w:tcPr>
          <w:p w:rsidR="000B7858" w:rsidRPr="000B7858" w:rsidRDefault="000B7858" w:rsidP="000B7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85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0B7858" w:rsidRPr="00E47A6A" w:rsidRDefault="0044339D" w:rsidP="000B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</w:tcPr>
          <w:p w:rsidR="000B7858" w:rsidRPr="000B7858" w:rsidRDefault="000B7858" w:rsidP="000B7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85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0B7858" w:rsidRPr="0044339D" w:rsidRDefault="0044339D" w:rsidP="000B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4" w:type="dxa"/>
          </w:tcPr>
          <w:p w:rsidR="000B7858" w:rsidRPr="000B7858" w:rsidRDefault="000B7858" w:rsidP="000B7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858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0B7858" w:rsidRPr="00E47A6A" w:rsidTr="00E47A6A">
        <w:tc>
          <w:tcPr>
            <w:tcW w:w="3119" w:type="dxa"/>
          </w:tcPr>
          <w:p w:rsidR="000B7858" w:rsidRPr="00E47A6A" w:rsidRDefault="000B7858" w:rsidP="000B7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Нарезного оружия (шт.)               </w:t>
            </w:r>
          </w:p>
        </w:tc>
        <w:tc>
          <w:tcPr>
            <w:tcW w:w="1872" w:type="dxa"/>
          </w:tcPr>
          <w:p w:rsidR="000B7858" w:rsidRPr="00E47A6A" w:rsidRDefault="000B7858" w:rsidP="000B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</w:tcPr>
          <w:p w:rsidR="000B7858" w:rsidRPr="000B7858" w:rsidRDefault="000B7858" w:rsidP="000B7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85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0B7858" w:rsidRPr="00E47A6A" w:rsidRDefault="000B7858" w:rsidP="000B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</w:tcPr>
          <w:p w:rsidR="000B7858" w:rsidRPr="000B7858" w:rsidRDefault="000B7858" w:rsidP="000B7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85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0B7858" w:rsidRPr="00E47A6A" w:rsidRDefault="000B7858" w:rsidP="000B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4" w:type="dxa"/>
          </w:tcPr>
          <w:p w:rsidR="000B7858" w:rsidRPr="000B7858" w:rsidRDefault="000B7858" w:rsidP="000B7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85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0B7858" w:rsidRPr="00E47A6A" w:rsidTr="00E47A6A">
        <w:tc>
          <w:tcPr>
            <w:tcW w:w="3119" w:type="dxa"/>
          </w:tcPr>
          <w:p w:rsidR="000B7858" w:rsidRPr="00E47A6A" w:rsidRDefault="000B7858" w:rsidP="000B7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Гладкоствольного оружия (шт.)  </w:t>
            </w:r>
          </w:p>
        </w:tc>
        <w:tc>
          <w:tcPr>
            <w:tcW w:w="1872" w:type="dxa"/>
          </w:tcPr>
          <w:p w:rsidR="000B7858" w:rsidRPr="00E47A6A" w:rsidRDefault="000B7858" w:rsidP="000B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</w:tcPr>
          <w:p w:rsidR="000B7858" w:rsidRPr="000B7858" w:rsidRDefault="000B7858" w:rsidP="000B7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85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0B7858" w:rsidRPr="00E47A6A" w:rsidRDefault="000B7858" w:rsidP="000B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</w:tcPr>
          <w:p w:rsidR="000B7858" w:rsidRPr="000B7858" w:rsidRDefault="000B7858" w:rsidP="000B7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85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0B7858" w:rsidRPr="00E47A6A" w:rsidRDefault="000B7858" w:rsidP="000B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4" w:type="dxa"/>
          </w:tcPr>
          <w:p w:rsidR="000B7858" w:rsidRPr="000B7858" w:rsidRDefault="000B7858" w:rsidP="000B7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85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0B7858" w:rsidRPr="00E47A6A" w:rsidTr="00E47A6A">
        <w:tc>
          <w:tcPr>
            <w:tcW w:w="3119" w:type="dxa"/>
          </w:tcPr>
          <w:p w:rsidR="000B7858" w:rsidRPr="00E47A6A" w:rsidRDefault="000B7858" w:rsidP="000B7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Сетей, бредней, неводов (шт.)     </w:t>
            </w:r>
          </w:p>
        </w:tc>
        <w:tc>
          <w:tcPr>
            <w:tcW w:w="1872" w:type="dxa"/>
          </w:tcPr>
          <w:p w:rsidR="000B7858" w:rsidRPr="00E47A6A" w:rsidRDefault="000B7858" w:rsidP="000B7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55</w:t>
            </w:r>
          </w:p>
        </w:tc>
        <w:tc>
          <w:tcPr>
            <w:tcW w:w="1843" w:type="dxa"/>
          </w:tcPr>
          <w:p w:rsidR="000B7858" w:rsidRPr="000B7858" w:rsidRDefault="000B7858" w:rsidP="000B78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858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984" w:type="dxa"/>
          </w:tcPr>
          <w:p w:rsidR="000B7858" w:rsidRPr="00E47A6A" w:rsidRDefault="000B7858" w:rsidP="000B7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</w:t>
            </w:r>
          </w:p>
        </w:tc>
        <w:tc>
          <w:tcPr>
            <w:tcW w:w="1985" w:type="dxa"/>
          </w:tcPr>
          <w:p w:rsidR="000B7858" w:rsidRPr="000B7858" w:rsidRDefault="000B7858" w:rsidP="000B78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858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1701" w:type="dxa"/>
          </w:tcPr>
          <w:p w:rsidR="000B7858" w:rsidRPr="00E47A6A" w:rsidRDefault="000B7858" w:rsidP="000B7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57</w:t>
            </w:r>
          </w:p>
        </w:tc>
        <w:tc>
          <w:tcPr>
            <w:tcW w:w="1814" w:type="dxa"/>
          </w:tcPr>
          <w:p w:rsidR="000B7858" w:rsidRPr="000B7858" w:rsidRDefault="000B7858" w:rsidP="000B78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858"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</w:p>
        </w:tc>
      </w:tr>
      <w:tr w:rsidR="000B7858" w:rsidRPr="00E47A6A" w:rsidTr="00E47A6A">
        <w:tc>
          <w:tcPr>
            <w:tcW w:w="3119" w:type="dxa"/>
          </w:tcPr>
          <w:p w:rsidR="000B7858" w:rsidRPr="00E47A6A" w:rsidRDefault="000B7858" w:rsidP="000B7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Вентерей, мереж, верш (шт.)       </w:t>
            </w:r>
          </w:p>
        </w:tc>
        <w:tc>
          <w:tcPr>
            <w:tcW w:w="1872" w:type="dxa"/>
          </w:tcPr>
          <w:p w:rsidR="000B7858" w:rsidRPr="00E47A6A" w:rsidRDefault="000B7858" w:rsidP="000B7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25</w:t>
            </w:r>
          </w:p>
        </w:tc>
        <w:tc>
          <w:tcPr>
            <w:tcW w:w="1843" w:type="dxa"/>
          </w:tcPr>
          <w:p w:rsidR="000B7858" w:rsidRPr="000B7858" w:rsidRDefault="000B7858" w:rsidP="000B78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858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0B7858" w:rsidRPr="00E47A6A" w:rsidRDefault="000B7858" w:rsidP="000B7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1985" w:type="dxa"/>
          </w:tcPr>
          <w:p w:rsidR="000B7858" w:rsidRPr="000B7858" w:rsidRDefault="000B7858" w:rsidP="000B78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85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0B7858" w:rsidRPr="00E47A6A" w:rsidRDefault="000B7858" w:rsidP="000B7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25</w:t>
            </w:r>
          </w:p>
        </w:tc>
        <w:tc>
          <w:tcPr>
            <w:tcW w:w="1814" w:type="dxa"/>
          </w:tcPr>
          <w:p w:rsidR="000B7858" w:rsidRPr="000B7858" w:rsidRDefault="000B7858" w:rsidP="000B78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858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</w:tr>
      <w:tr w:rsidR="000B7858" w:rsidRPr="00E47A6A" w:rsidTr="00E47A6A">
        <w:tc>
          <w:tcPr>
            <w:tcW w:w="3119" w:type="dxa"/>
          </w:tcPr>
          <w:p w:rsidR="000B7858" w:rsidRPr="00E47A6A" w:rsidRDefault="000B7858" w:rsidP="000B7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Капканов (шт.)                               </w:t>
            </w:r>
          </w:p>
        </w:tc>
        <w:tc>
          <w:tcPr>
            <w:tcW w:w="1872" w:type="dxa"/>
          </w:tcPr>
          <w:p w:rsidR="000B7858" w:rsidRPr="00E47A6A" w:rsidRDefault="000B7858" w:rsidP="000B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1843" w:type="dxa"/>
          </w:tcPr>
          <w:p w:rsidR="000B7858" w:rsidRPr="000B7858" w:rsidRDefault="000B7858" w:rsidP="000B7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85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0B7858" w:rsidRPr="00E47A6A" w:rsidRDefault="000B7858" w:rsidP="000B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1985" w:type="dxa"/>
          </w:tcPr>
          <w:p w:rsidR="000B7858" w:rsidRPr="000B7858" w:rsidRDefault="000B7858" w:rsidP="000B7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85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0B7858" w:rsidRPr="00E47A6A" w:rsidRDefault="000B7858" w:rsidP="000B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1814" w:type="dxa"/>
          </w:tcPr>
          <w:p w:rsidR="000B7858" w:rsidRPr="000B7858" w:rsidRDefault="000B7858" w:rsidP="000B7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85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0B7858" w:rsidRPr="00E47A6A" w:rsidTr="00E47A6A">
        <w:tc>
          <w:tcPr>
            <w:tcW w:w="3119" w:type="dxa"/>
          </w:tcPr>
          <w:p w:rsidR="000B7858" w:rsidRPr="00E47A6A" w:rsidRDefault="000B7858" w:rsidP="000B7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Петель и иных самоловов (шт.)   </w:t>
            </w:r>
          </w:p>
        </w:tc>
        <w:tc>
          <w:tcPr>
            <w:tcW w:w="1872" w:type="dxa"/>
          </w:tcPr>
          <w:p w:rsidR="000B7858" w:rsidRPr="00E47A6A" w:rsidRDefault="000B7858" w:rsidP="000B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1843" w:type="dxa"/>
          </w:tcPr>
          <w:p w:rsidR="000B7858" w:rsidRPr="000B7858" w:rsidRDefault="000B7858" w:rsidP="000B7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85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0B7858" w:rsidRPr="00E47A6A" w:rsidRDefault="000B7858" w:rsidP="000B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1985" w:type="dxa"/>
          </w:tcPr>
          <w:p w:rsidR="000B7858" w:rsidRPr="000B7858" w:rsidRDefault="000B7858" w:rsidP="000B7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85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0B7858" w:rsidRPr="00E47A6A" w:rsidRDefault="000B7858" w:rsidP="000B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1814" w:type="dxa"/>
          </w:tcPr>
          <w:p w:rsidR="000B7858" w:rsidRPr="000B7858" w:rsidRDefault="000B7858" w:rsidP="000B7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85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0B7858" w:rsidRPr="00E47A6A" w:rsidTr="00E47A6A">
        <w:tc>
          <w:tcPr>
            <w:tcW w:w="3119" w:type="dxa"/>
          </w:tcPr>
          <w:p w:rsidR="000B7858" w:rsidRPr="00E47A6A" w:rsidRDefault="000B7858" w:rsidP="000B7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Комплектов для </w:t>
            </w:r>
            <w:proofErr w:type="spellStart"/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электролова</w:t>
            </w:r>
            <w:proofErr w:type="spellEnd"/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(шт.).</w:t>
            </w:r>
          </w:p>
        </w:tc>
        <w:tc>
          <w:tcPr>
            <w:tcW w:w="1872" w:type="dxa"/>
          </w:tcPr>
          <w:p w:rsidR="000B7858" w:rsidRPr="00E47A6A" w:rsidRDefault="000B7858" w:rsidP="000B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1843" w:type="dxa"/>
          </w:tcPr>
          <w:p w:rsidR="000B7858" w:rsidRPr="000B7858" w:rsidRDefault="000B7858" w:rsidP="000B7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85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0B7858" w:rsidRPr="00E47A6A" w:rsidRDefault="000B7858" w:rsidP="000B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1985" w:type="dxa"/>
          </w:tcPr>
          <w:p w:rsidR="000B7858" w:rsidRPr="000B7858" w:rsidRDefault="000B7858" w:rsidP="000B7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85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0B7858" w:rsidRPr="00E47A6A" w:rsidRDefault="000B7858" w:rsidP="000B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1814" w:type="dxa"/>
          </w:tcPr>
          <w:p w:rsidR="000B7858" w:rsidRPr="000B7858" w:rsidRDefault="000B7858" w:rsidP="000B7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85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0B7858" w:rsidRPr="00E47A6A" w:rsidTr="00E47A6A">
        <w:tc>
          <w:tcPr>
            <w:tcW w:w="3119" w:type="dxa"/>
          </w:tcPr>
          <w:p w:rsidR="000B7858" w:rsidRPr="00E47A6A" w:rsidRDefault="000B7858" w:rsidP="000B7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Рыбы (кг</w:t>
            </w:r>
            <w:proofErr w:type="gramStart"/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   </w:t>
            </w:r>
            <w:proofErr w:type="gramEnd"/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</w:t>
            </w:r>
          </w:p>
        </w:tc>
        <w:tc>
          <w:tcPr>
            <w:tcW w:w="1872" w:type="dxa"/>
          </w:tcPr>
          <w:p w:rsidR="000B7858" w:rsidRPr="00E47A6A" w:rsidRDefault="000B7858" w:rsidP="000B7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1843" w:type="dxa"/>
          </w:tcPr>
          <w:p w:rsidR="000B7858" w:rsidRPr="000B7858" w:rsidRDefault="000B7858" w:rsidP="000B78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85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0B7858" w:rsidRPr="00E47A6A" w:rsidRDefault="000B7858" w:rsidP="000B7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1,35</w:t>
            </w:r>
          </w:p>
        </w:tc>
        <w:tc>
          <w:tcPr>
            <w:tcW w:w="1985" w:type="dxa"/>
          </w:tcPr>
          <w:p w:rsidR="000B7858" w:rsidRPr="000B7858" w:rsidRDefault="000B7858" w:rsidP="000B78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858">
              <w:rPr>
                <w:rFonts w:ascii="Times New Roman" w:hAnsi="Times New Roman" w:cs="Times New Roman"/>
                <w:b/>
                <w:sz w:val="24"/>
                <w:szCs w:val="24"/>
              </w:rPr>
              <w:t>604,578</w:t>
            </w:r>
          </w:p>
        </w:tc>
        <w:tc>
          <w:tcPr>
            <w:tcW w:w="1701" w:type="dxa"/>
          </w:tcPr>
          <w:p w:rsidR="000B7858" w:rsidRPr="00E47A6A" w:rsidRDefault="000B7858" w:rsidP="000B7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1,35</w:t>
            </w:r>
          </w:p>
        </w:tc>
        <w:tc>
          <w:tcPr>
            <w:tcW w:w="1814" w:type="dxa"/>
          </w:tcPr>
          <w:p w:rsidR="000B7858" w:rsidRPr="000B7858" w:rsidRDefault="000B7858" w:rsidP="000B78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858">
              <w:rPr>
                <w:rFonts w:ascii="Times New Roman" w:hAnsi="Times New Roman" w:cs="Times New Roman"/>
                <w:b/>
                <w:sz w:val="24"/>
                <w:szCs w:val="24"/>
              </w:rPr>
              <w:t>604,578</w:t>
            </w:r>
          </w:p>
        </w:tc>
      </w:tr>
      <w:tr w:rsidR="000B7858" w:rsidRPr="00E47A6A" w:rsidTr="00E47A6A">
        <w:tc>
          <w:tcPr>
            <w:tcW w:w="3119" w:type="dxa"/>
          </w:tcPr>
          <w:p w:rsidR="000B7858" w:rsidRPr="00E47A6A" w:rsidRDefault="000B7858" w:rsidP="000B7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Икры лососевых и осетровых (кг)</w:t>
            </w:r>
          </w:p>
        </w:tc>
        <w:tc>
          <w:tcPr>
            <w:tcW w:w="1872" w:type="dxa"/>
          </w:tcPr>
          <w:p w:rsidR="000B7858" w:rsidRPr="00E47A6A" w:rsidRDefault="000B7858" w:rsidP="000B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</w:tcPr>
          <w:p w:rsidR="000B7858" w:rsidRPr="000B7858" w:rsidRDefault="000B7858" w:rsidP="000B7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85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0B7858" w:rsidRPr="00E47A6A" w:rsidRDefault="000B7858" w:rsidP="000B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</w:tcPr>
          <w:p w:rsidR="000B7858" w:rsidRPr="000B7858" w:rsidRDefault="000B7858" w:rsidP="000B7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85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0B7858" w:rsidRPr="00E47A6A" w:rsidRDefault="000B7858" w:rsidP="000B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4" w:type="dxa"/>
          </w:tcPr>
          <w:p w:rsidR="000B7858" w:rsidRPr="000B7858" w:rsidRDefault="000B7858" w:rsidP="000B7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85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0B7858" w:rsidRPr="00E47A6A" w:rsidTr="00E47A6A">
        <w:tc>
          <w:tcPr>
            <w:tcW w:w="3119" w:type="dxa"/>
          </w:tcPr>
          <w:p w:rsidR="000B7858" w:rsidRPr="00E47A6A" w:rsidRDefault="000B7858" w:rsidP="000B7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Дикоросов (кг)</w:t>
            </w:r>
          </w:p>
        </w:tc>
        <w:tc>
          <w:tcPr>
            <w:tcW w:w="1872" w:type="dxa"/>
          </w:tcPr>
          <w:p w:rsidR="000B7858" w:rsidRPr="00E47A6A" w:rsidRDefault="000B7858" w:rsidP="000B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</w:tcPr>
          <w:p w:rsidR="000B7858" w:rsidRPr="000B7858" w:rsidRDefault="000B7858" w:rsidP="000B7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85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0B7858" w:rsidRPr="00E47A6A" w:rsidRDefault="000B7858" w:rsidP="000B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</w:tcPr>
          <w:p w:rsidR="000B7858" w:rsidRPr="000B7858" w:rsidRDefault="000B7858" w:rsidP="000B7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85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0B7858" w:rsidRPr="00E47A6A" w:rsidRDefault="000B7858" w:rsidP="000B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4" w:type="dxa"/>
          </w:tcPr>
          <w:p w:rsidR="000B7858" w:rsidRPr="000B7858" w:rsidRDefault="000B7858" w:rsidP="000B7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85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0B7858" w:rsidRPr="00E47A6A" w:rsidTr="00E47A6A">
        <w:tc>
          <w:tcPr>
            <w:tcW w:w="3119" w:type="dxa"/>
          </w:tcPr>
          <w:p w:rsidR="000B7858" w:rsidRPr="00E47A6A" w:rsidRDefault="000B7858" w:rsidP="000B7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Древесины (куб. м.)</w:t>
            </w:r>
          </w:p>
        </w:tc>
        <w:tc>
          <w:tcPr>
            <w:tcW w:w="1872" w:type="dxa"/>
          </w:tcPr>
          <w:p w:rsidR="000B7858" w:rsidRPr="00E47A6A" w:rsidRDefault="000B7858" w:rsidP="000B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</w:tcPr>
          <w:p w:rsidR="000B7858" w:rsidRPr="000B7858" w:rsidRDefault="000B7858" w:rsidP="000B7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85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0B7858" w:rsidRPr="00E47A6A" w:rsidRDefault="000B7858" w:rsidP="000B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</w:tcPr>
          <w:p w:rsidR="000B7858" w:rsidRPr="000B7858" w:rsidRDefault="000B7858" w:rsidP="000B7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858">
              <w:rPr>
                <w:rFonts w:ascii="Times New Roman" w:hAnsi="Times New Roman" w:cs="Times New Roman"/>
                <w:b/>
                <w:sz w:val="24"/>
                <w:szCs w:val="24"/>
              </w:rPr>
              <w:t>28,43</w:t>
            </w:r>
          </w:p>
        </w:tc>
        <w:tc>
          <w:tcPr>
            <w:tcW w:w="1701" w:type="dxa"/>
          </w:tcPr>
          <w:p w:rsidR="000B7858" w:rsidRPr="00E47A6A" w:rsidRDefault="000B7858" w:rsidP="000B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4" w:type="dxa"/>
          </w:tcPr>
          <w:p w:rsidR="000B7858" w:rsidRPr="000B7858" w:rsidRDefault="000B7858" w:rsidP="000B7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858">
              <w:rPr>
                <w:rFonts w:ascii="Times New Roman" w:hAnsi="Times New Roman" w:cs="Times New Roman"/>
                <w:b/>
                <w:sz w:val="24"/>
                <w:szCs w:val="24"/>
              </w:rPr>
              <w:t>28,43</w:t>
            </w:r>
          </w:p>
        </w:tc>
      </w:tr>
      <w:tr w:rsidR="00E47A6A" w:rsidRPr="00E47A6A" w:rsidTr="00C33896">
        <w:tc>
          <w:tcPr>
            <w:tcW w:w="14318" w:type="dxa"/>
            <w:gridSpan w:val="7"/>
          </w:tcPr>
          <w:p w:rsidR="00E47A6A" w:rsidRPr="00E47A6A" w:rsidRDefault="00E47A6A" w:rsidP="00E47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Выявлен незаконный отстрел или отлов (обязательно указать вид животного):</w:t>
            </w:r>
          </w:p>
        </w:tc>
      </w:tr>
      <w:tr w:rsidR="00DF20ED" w:rsidRPr="00E47A6A" w:rsidTr="00E47A6A">
        <w:tc>
          <w:tcPr>
            <w:tcW w:w="3119" w:type="dxa"/>
          </w:tcPr>
          <w:p w:rsidR="00DF20ED" w:rsidRPr="00E47A6A" w:rsidRDefault="00DF20ED" w:rsidP="00DF2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Копытных зверей (гол.) </w:t>
            </w:r>
          </w:p>
        </w:tc>
        <w:tc>
          <w:tcPr>
            <w:tcW w:w="1872" w:type="dxa"/>
          </w:tcPr>
          <w:p w:rsidR="00DF20ED" w:rsidRPr="00E47A6A" w:rsidRDefault="00DF20ED" w:rsidP="00DF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1843" w:type="dxa"/>
          </w:tcPr>
          <w:p w:rsidR="00DF20ED" w:rsidRPr="00E47A6A" w:rsidRDefault="00DF20ED" w:rsidP="00DF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1984" w:type="dxa"/>
          </w:tcPr>
          <w:p w:rsidR="00DF20ED" w:rsidRPr="00E47A6A" w:rsidRDefault="00DF20ED" w:rsidP="00DF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1985" w:type="dxa"/>
          </w:tcPr>
          <w:p w:rsidR="00DF20ED" w:rsidRPr="00E47A6A" w:rsidRDefault="00DF20ED" w:rsidP="00DF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1701" w:type="dxa"/>
          </w:tcPr>
          <w:p w:rsidR="00DF20ED" w:rsidRPr="00E47A6A" w:rsidRDefault="00DF20ED" w:rsidP="00DF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1814" w:type="dxa"/>
          </w:tcPr>
          <w:p w:rsidR="00DF20ED" w:rsidRPr="00E47A6A" w:rsidRDefault="000B7858" w:rsidP="00DF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78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DF20ED" w:rsidRPr="00E47A6A" w:rsidTr="00E47A6A">
        <w:tc>
          <w:tcPr>
            <w:tcW w:w="3119" w:type="dxa"/>
          </w:tcPr>
          <w:p w:rsidR="00DF20ED" w:rsidRPr="00E47A6A" w:rsidRDefault="00DF20ED" w:rsidP="00DF2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Крупных хищных зверей (гол.)</w:t>
            </w:r>
          </w:p>
        </w:tc>
        <w:tc>
          <w:tcPr>
            <w:tcW w:w="1872" w:type="dxa"/>
          </w:tcPr>
          <w:p w:rsidR="00DF20ED" w:rsidRPr="00E47A6A" w:rsidRDefault="00DF20ED" w:rsidP="00DF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1843" w:type="dxa"/>
          </w:tcPr>
          <w:p w:rsidR="00DF20ED" w:rsidRPr="00E47A6A" w:rsidRDefault="00DF20ED" w:rsidP="00DF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1984" w:type="dxa"/>
          </w:tcPr>
          <w:p w:rsidR="00DF20ED" w:rsidRPr="00E47A6A" w:rsidRDefault="00DF20ED" w:rsidP="00DF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1985" w:type="dxa"/>
          </w:tcPr>
          <w:p w:rsidR="00DF20ED" w:rsidRPr="00E47A6A" w:rsidRDefault="00DF20ED" w:rsidP="00DF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1701" w:type="dxa"/>
          </w:tcPr>
          <w:p w:rsidR="00DF20ED" w:rsidRPr="00E47A6A" w:rsidRDefault="00DF20ED" w:rsidP="00DF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1814" w:type="dxa"/>
          </w:tcPr>
          <w:p w:rsidR="00DF20ED" w:rsidRPr="00E47A6A" w:rsidRDefault="000B7858" w:rsidP="00DF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78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DF20ED" w:rsidRPr="00E47A6A" w:rsidTr="00E47A6A">
        <w:tc>
          <w:tcPr>
            <w:tcW w:w="3119" w:type="dxa"/>
          </w:tcPr>
          <w:p w:rsidR="00DF20ED" w:rsidRPr="00E47A6A" w:rsidRDefault="00DF20ED" w:rsidP="00DF2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Пушных зверей (гол.)</w:t>
            </w:r>
          </w:p>
        </w:tc>
        <w:tc>
          <w:tcPr>
            <w:tcW w:w="1872" w:type="dxa"/>
          </w:tcPr>
          <w:p w:rsidR="00DF20ED" w:rsidRPr="00E47A6A" w:rsidRDefault="00DF20ED" w:rsidP="00DF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1843" w:type="dxa"/>
          </w:tcPr>
          <w:p w:rsidR="00DF20ED" w:rsidRPr="00E47A6A" w:rsidRDefault="00DF20ED" w:rsidP="00DF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1984" w:type="dxa"/>
          </w:tcPr>
          <w:p w:rsidR="00DF20ED" w:rsidRPr="00E47A6A" w:rsidRDefault="00DF20ED" w:rsidP="00DF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1985" w:type="dxa"/>
          </w:tcPr>
          <w:p w:rsidR="00DF20ED" w:rsidRPr="00E47A6A" w:rsidRDefault="00DF20ED" w:rsidP="00DF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1701" w:type="dxa"/>
          </w:tcPr>
          <w:p w:rsidR="00DF20ED" w:rsidRPr="00E47A6A" w:rsidRDefault="00DF20ED" w:rsidP="00DF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1814" w:type="dxa"/>
          </w:tcPr>
          <w:p w:rsidR="00DF20ED" w:rsidRPr="00E47A6A" w:rsidRDefault="000B7858" w:rsidP="00DF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78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DF20ED" w:rsidRPr="00E47A6A" w:rsidTr="00E47A6A">
        <w:tc>
          <w:tcPr>
            <w:tcW w:w="3119" w:type="dxa"/>
          </w:tcPr>
          <w:p w:rsidR="00DF20ED" w:rsidRPr="00E47A6A" w:rsidRDefault="00DF20ED" w:rsidP="00DF2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 (гол.)</w:t>
            </w:r>
          </w:p>
        </w:tc>
        <w:tc>
          <w:tcPr>
            <w:tcW w:w="1872" w:type="dxa"/>
          </w:tcPr>
          <w:p w:rsidR="00DF20ED" w:rsidRPr="00E47A6A" w:rsidRDefault="000B7858" w:rsidP="00DF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1843" w:type="dxa"/>
          </w:tcPr>
          <w:p w:rsidR="00DF20ED" w:rsidRPr="00E47A6A" w:rsidRDefault="000B7858" w:rsidP="00DF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1984" w:type="dxa"/>
          </w:tcPr>
          <w:p w:rsidR="00DF20ED" w:rsidRPr="00E47A6A" w:rsidRDefault="000B7858" w:rsidP="00DF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1985" w:type="dxa"/>
          </w:tcPr>
          <w:p w:rsidR="00DF20ED" w:rsidRPr="00E47A6A" w:rsidRDefault="000B7858" w:rsidP="00DF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B785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 (казарка)</w:t>
            </w:r>
          </w:p>
        </w:tc>
        <w:tc>
          <w:tcPr>
            <w:tcW w:w="1701" w:type="dxa"/>
          </w:tcPr>
          <w:p w:rsidR="00DF20ED" w:rsidRPr="00E47A6A" w:rsidRDefault="00DF20ED" w:rsidP="00DF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1814" w:type="dxa"/>
          </w:tcPr>
          <w:p w:rsidR="00DF20ED" w:rsidRPr="000B7858" w:rsidRDefault="000B7858" w:rsidP="00DF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0B7858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 (казарка)</w:t>
            </w:r>
          </w:p>
        </w:tc>
      </w:tr>
      <w:tr w:rsidR="00DF20ED" w:rsidRPr="00E47A6A" w:rsidTr="00E47A6A">
        <w:tc>
          <w:tcPr>
            <w:tcW w:w="3119" w:type="dxa"/>
          </w:tcPr>
          <w:p w:rsidR="00DF20ED" w:rsidRPr="00E47A6A" w:rsidRDefault="00DF20ED" w:rsidP="00DF2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Птиц, занесенных в Красную книгу России (экз.)</w:t>
            </w:r>
          </w:p>
        </w:tc>
        <w:tc>
          <w:tcPr>
            <w:tcW w:w="1872" w:type="dxa"/>
          </w:tcPr>
          <w:p w:rsidR="00DF20ED" w:rsidRPr="00E47A6A" w:rsidRDefault="00DF20ED" w:rsidP="00DF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1843" w:type="dxa"/>
          </w:tcPr>
          <w:p w:rsidR="00DF20ED" w:rsidRPr="00E47A6A" w:rsidRDefault="00DF20ED" w:rsidP="00DF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1984" w:type="dxa"/>
          </w:tcPr>
          <w:p w:rsidR="00DF20ED" w:rsidRPr="00E47A6A" w:rsidRDefault="00DF20ED" w:rsidP="00DF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1985" w:type="dxa"/>
          </w:tcPr>
          <w:p w:rsidR="00DF20ED" w:rsidRPr="00E47A6A" w:rsidRDefault="00DF20ED" w:rsidP="00DF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1701" w:type="dxa"/>
          </w:tcPr>
          <w:p w:rsidR="00DF20ED" w:rsidRPr="00E47A6A" w:rsidRDefault="00DF20ED" w:rsidP="00DF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1814" w:type="dxa"/>
          </w:tcPr>
          <w:p w:rsidR="00DF20ED" w:rsidRPr="00E47A6A" w:rsidRDefault="000B7858" w:rsidP="00DF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78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DF20ED" w:rsidRPr="00E47A6A" w:rsidTr="00E47A6A">
        <w:tc>
          <w:tcPr>
            <w:tcW w:w="3119" w:type="dxa"/>
          </w:tcPr>
          <w:p w:rsidR="00DF20ED" w:rsidRPr="00E47A6A" w:rsidRDefault="00DF20ED" w:rsidP="00DF2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Иных животных, занесенных в Красную книгу России (экз.)</w:t>
            </w:r>
          </w:p>
        </w:tc>
        <w:tc>
          <w:tcPr>
            <w:tcW w:w="1872" w:type="dxa"/>
          </w:tcPr>
          <w:p w:rsidR="00DF20ED" w:rsidRPr="00E47A6A" w:rsidRDefault="00DF20ED" w:rsidP="00DF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1843" w:type="dxa"/>
          </w:tcPr>
          <w:p w:rsidR="00DF20ED" w:rsidRPr="00E47A6A" w:rsidRDefault="00DF20ED" w:rsidP="00DF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1984" w:type="dxa"/>
          </w:tcPr>
          <w:p w:rsidR="00DF20ED" w:rsidRPr="00E47A6A" w:rsidRDefault="00DF20ED" w:rsidP="00DF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1985" w:type="dxa"/>
          </w:tcPr>
          <w:p w:rsidR="00DF20ED" w:rsidRPr="00E47A6A" w:rsidRDefault="00DF20ED" w:rsidP="00DF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1701" w:type="dxa"/>
          </w:tcPr>
          <w:p w:rsidR="00DF20ED" w:rsidRPr="00E47A6A" w:rsidRDefault="00DF20ED" w:rsidP="00DF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1814" w:type="dxa"/>
          </w:tcPr>
          <w:p w:rsidR="00DF20ED" w:rsidRPr="00E47A6A" w:rsidRDefault="000B7858" w:rsidP="00DF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78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E47A6A" w:rsidRPr="00E47A6A" w:rsidTr="00C33896">
        <w:tc>
          <w:tcPr>
            <w:tcW w:w="14318" w:type="dxa"/>
            <w:gridSpan w:val="7"/>
          </w:tcPr>
          <w:p w:rsidR="00E47A6A" w:rsidRPr="00E47A6A" w:rsidRDefault="00E47A6A" w:rsidP="00E47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 Наложено административных штрафов (количество/ тыс. руб.):</w:t>
            </w:r>
          </w:p>
        </w:tc>
      </w:tr>
      <w:tr w:rsidR="000B7858" w:rsidRPr="00E47A6A" w:rsidTr="00E47A6A">
        <w:tc>
          <w:tcPr>
            <w:tcW w:w="3119" w:type="dxa"/>
          </w:tcPr>
          <w:p w:rsidR="000B7858" w:rsidRPr="00E47A6A" w:rsidRDefault="000B7858" w:rsidP="000B7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граждан</w:t>
            </w:r>
          </w:p>
        </w:tc>
        <w:tc>
          <w:tcPr>
            <w:tcW w:w="1872" w:type="dxa"/>
          </w:tcPr>
          <w:p w:rsidR="000B7858" w:rsidRPr="00E47A6A" w:rsidRDefault="000B7858" w:rsidP="000B7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53/163,1</w:t>
            </w:r>
          </w:p>
        </w:tc>
        <w:tc>
          <w:tcPr>
            <w:tcW w:w="1843" w:type="dxa"/>
          </w:tcPr>
          <w:p w:rsidR="000B7858" w:rsidRPr="000B7858" w:rsidRDefault="00F90633" w:rsidP="000B78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65/194</w:t>
            </w:r>
          </w:p>
        </w:tc>
        <w:tc>
          <w:tcPr>
            <w:tcW w:w="1984" w:type="dxa"/>
          </w:tcPr>
          <w:p w:rsidR="000B7858" w:rsidRPr="00E47A6A" w:rsidRDefault="000B7858" w:rsidP="000B7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50/163,5</w:t>
            </w:r>
          </w:p>
        </w:tc>
        <w:tc>
          <w:tcPr>
            <w:tcW w:w="1985" w:type="dxa"/>
          </w:tcPr>
          <w:p w:rsidR="000B7858" w:rsidRPr="000B7858" w:rsidRDefault="000B7858" w:rsidP="000B78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858">
              <w:rPr>
                <w:rFonts w:ascii="Times New Roman" w:hAnsi="Times New Roman" w:cs="Times New Roman"/>
                <w:b/>
                <w:sz w:val="24"/>
                <w:szCs w:val="24"/>
              </w:rPr>
              <w:t>75 / 231,4</w:t>
            </w:r>
          </w:p>
        </w:tc>
        <w:tc>
          <w:tcPr>
            <w:tcW w:w="1701" w:type="dxa"/>
          </w:tcPr>
          <w:p w:rsidR="000B7858" w:rsidRPr="00E47A6A" w:rsidRDefault="000B7858" w:rsidP="000B7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103/326,6</w:t>
            </w:r>
          </w:p>
        </w:tc>
        <w:tc>
          <w:tcPr>
            <w:tcW w:w="1814" w:type="dxa"/>
          </w:tcPr>
          <w:p w:rsidR="000B7858" w:rsidRPr="000B7858" w:rsidRDefault="00F90633" w:rsidP="000B78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140/425</w:t>
            </w:r>
            <w:r w:rsidR="000B7858" w:rsidRPr="000B7858">
              <w:rPr>
                <w:rFonts w:ascii="Times New Roman" w:hAnsi="Times New Roman" w:cs="Times New Roman"/>
                <w:b/>
                <w:sz w:val="24"/>
                <w:szCs w:val="24"/>
              </w:rPr>
              <w:t>,4</w:t>
            </w:r>
          </w:p>
        </w:tc>
      </w:tr>
      <w:tr w:rsidR="000B7858" w:rsidRPr="00E47A6A" w:rsidTr="00E47A6A">
        <w:tc>
          <w:tcPr>
            <w:tcW w:w="3119" w:type="dxa"/>
          </w:tcPr>
          <w:p w:rsidR="000B7858" w:rsidRPr="00E47A6A" w:rsidRDefault="000B7858" w:rsidP="000B7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должностных лиц</w:t>
            </w:r>
          </w:p>
        </w:tc>
        <w:tc>
          <w:tcPr>
            <w:tcW w:w="1872" w:type="dxa"/>
          </w:tcPr>
          <w:p w:rsidR="000B7858" w:rsidRPr="00E47A6A" w:rsidRDefault="000B7858" w:rsidP="000B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1843" w:type="dxa"/>
          </w:tcPr>
          <w:p w:rsidR="000B7858" w:rsidRPr="000B7858" w:rsidRDefault="000B7858" w:rsidP="000B7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85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0B7858" w:rsidRPr="00E47A6A" w:rsidRDefault="000B7858" w:rsidP="000B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1985" w:type="dxa"/>
          </w:tcPr>
          <w:p w:rsidR="000B7858" w:rsidRPr="000B7858" w:rsidRDefault="000B7858" w:rsidP="000B7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85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0B7858" w:rsidRPr="00E47A6A" w:rsidRDefault="000B7858" w:rsidP="000B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1814" w:type="dxa"/>
          </w:tcPr>
          <w:p w:rsidR="000B7858" w:rsidRPr="000B7858" w:rsidRDefault="000B7858" w:rsidP="000B7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85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0B7858" w:rsidRPr="00E47A6A" w:rsidTr="00E47A6A">
        <w:tc>
          <w:tcPr>
            <w:tcW w:w="3119" w:type="dxa"/>
          </w:tcPr>
          <w:p w:rsidR="000B7858" w:rsidRPr="00E47A6A" w:rsidRDefault="000B7858" w:rsidP="000B7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юридических лиц</w:t>
            </w:r>
          </w:p>
        </w:tc>
        <w:tc>
          <w:tcPr>
            <w:tcW w:w="1872" w:type="dxa"/>
          </w:tcPr>
          <w:p w:rsidR="000B7858" w:rsidRPr="00E47A6A" w:rsidRDefault="000B7858" w:rsidP="000B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1843" w:type="dxa"/>
          </w:tcPr>
          <w:p w:rsidR="000B7858" w:rsidRPr="000B7858" w:rsidRDefault="000B7858" w:rsidP="000B7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85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0B7858" w:rsidRPr="00E47A6A" w:rsidRDefault="000B7858" w:rsidP="000B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1985" w:type="dxa"/>
          </w:tcPr>
          <w:p w:rsidR="000B7858" w:rsidRPr="000B7858" w:rsidRDefault="000B7858" w:rsidP="000B7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85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0B7858" w:rsidRPr="00E47A6A" w:rsidRDefault="000B7858" w:rsidP="000B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1814" w:type="dxa"/>
          </w:tcPr>
          <w:p w:rsidR="000B7858" w:rsidRPr="000B7858" w:rsidRDefault="000B7858" w:rsidP="000B7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85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47A6A" w:rsidRPr="00E47A6A" w:rsidTr="00C33896">
        <w:tc>
          <w:tcPr>
            <w:tcW w:w="14318" w:type="dxa"/>
            <w:gridSpan w:val="7"/>
          </w:tcPr>
          <w:p w:rsidR="00E47A6A" w:rsidRPr="00E47A6A" w:rsidRDefault="00E47A6A" w:rsidP="00E47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 Взыскано административных штрафов (количество/ тыс. руб.):</w:t>
            </w:r>
          </w:p>
        </w:tc>
      </w:tr>
      <w:tr w:rsidR="00823CB7" w:rsidRPr="00E47A6A" w:rsidTr="00E47A6A">
        <w:tc>
          <w:tcPr>
            <w:tcW w:w="3119" w:type="dxa"/>
          </w:tcPr>
          <w:p w:rsidR="00823CB7" w:rsidRPr="00E47A6A" w:rsidRDefault="00823CB7" w:rsidP="00823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граждан</w:t>
            </w:r>
          </w:p>
        </w:tc>
        <w:tc>
          <w:tcPr>
            <w:tcW w:w="1872" w:type="dxa"/>
          </w:tcPr>
          <w:p w:rsidR="00823CB7" w:rsidRPr="00E47A6A" w:rsidRDefault="00823CB7" w:rsidP="00823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39/122,185</w:t>
            </w:r>
          </w:p>
        </w:tc>
        <w:tc>
          <w:tcPr>
            <w:tcW w:w="1843" w:type="dxa"/>
          </w:tcPr>
          <w:p w:rsidR="00823CB7" w:rsidRPr="000B7858" w:rsidRDefault="00823CB7" w:rsidP="00823C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858">
              <w:rPr>
                <w:rFonts w:ascii="Times New Roman" w:hAnsi="Times New Roman" w:cs="Times New Roman"/>
                <w:b/>
                <w:sz w:val="24"/>
                <w:szCs w:val="24"/>
              </w:rPr>
              <w:t>56/170,5</w:t>
            </w:r>
          </w:p>
        </w:tc>
        <w:tc>
          <w:tcPr>
            <w:tcW w:w="1984" w:type="dxa"/>
          </w:tcPr>
          <w:p w:rsidR="00823CB7" w:rsidRPr="00E47A6A" w:rsidRDefault="00823CB7" w:rsidP="00823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57/175</w:t>
            </w:r>
          </w:p>
        </w:tc>
        <w:tc>
          <w:tcPr>
            <w:tcW w:w="1985" w:type="dxa"/>
          </w:tcPr>
          <w:p w:rsidR="00823CB7" w:rsidRPr="00823CB7" w:rsidRDefault="00823CB7" w:rsidP="00823C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CB7">
              <w:rPr>
                <w:rFonts w:ascii="Times New Roman" w:hAnsi="Times New Roman" w:cs="Times New Roman"/>
                <w:b/>
                <w:sz w:val="24"/>
                <w:szCs w:val="24"/>
              </w:rPr>
              <w:t>42 / 131,2</w:t>
            </w:r>
          </w:p>
        </w:tc>
        <w:tc>
          <w:tcPr>
            <w:tcW w:w="1701" w:type="dxa"/>
          </w:tcPr>
          <w:p w:rsidR="00823CB7" w:rsidRPr="00E47A6A" w:rsidRDefault="00823CB7" w:rsidP="00823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96/297,185</w:t>
            </w:r>
          </w:p>
        </w:tc>
        <w:tc>
          <w:tcPr>
            <w:tcW w:w="1814" w:type="dxa"/>
          </w:tcPr>
          <w:p w:rsidR="00823CB7" w:rsidRPr="00823CB7" w:rsidRDefault="00823CB7" w:rsidP="00823C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CB7">
              <w:rPr>
                <w:rFonts w:ascii="Times New Roman" w:hAnsi="Times New Roman" w:cs="Times New Roman"/>
                <w:b/>
                <w:sz w:val="24"/>
                <w:szCs w:val="24"/>
              </w:rPr>
              <w:t>98/301,2</w:t>
            </w:r>
          </w:p>
        </w:tc>
      </w:tr>
      <w:tr w:rsidR="00823CB7" w:rsidRPr="00E47A6A" w:rsidTr="00E47A6A">
        <w:tc>
          <w:tcPr>
            <w:tcW w:w="3119" w:type="dxa"/>
          </w:tcPr>
          <w:p w:rsidR="00823CB7" w:rsidRPr="00E47A6A" w:rsidRDefault="00823CB7" w:rsidP="00823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должностных лиц</w:t>
            </w:r>
          </w:p>
        </w:tc>
        <w:tc>
          <w:tcPr>
            <w:tcW w:w="1872" w:type="dxa"/>
          </w:tcPr>
          <w:p w:rsidR="00823CB7" w:rsidRPr="00E47A6A" w:rsidRDefault="00823CB7" w:rsidP="0082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1843" w:type="dxa"/>
          </w:tcPr>
          <w:p w:rsidR="00823CB7" w:rsidRPr="000B7858" w:rsidRDefault="00823CB7" w:rsidP="00823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85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823CB7" w:rsidRPr="00E47A6A" w:rsidRDefault="00823CB7" w:rsidP="0082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1985" w:type="dxa"/>
          </w:tcPr>
          <w:p w:rsidR="00823CB7" w:rsidRPr="00823CB7" w:rsidRDefault="00823CB7" w:rsidP="00823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CB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823CB7" w:rsidRPr="00E47A6A" w:rsidRDefault="00823CB7" w:rsidP="0082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1814" w:type="dxa"/>
          </w:tcPr>
          <w:p w:rsidR="00823CB7" w:rsidRPr="00823CB7" w:rsidRDefault="00823CB7" w:rsidP="00823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CB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23CB7" w:rsidRPr="00E47A6A" w:rsidTr="00E47A6A">
        <w:tc>
          <w:tcPr>
            <w:tcW w:w="3119" w:type="dxa"/>
          </w:tcPr>
          <w:p w:rsidR="00823CB7" w:rsidRPr="00E47A6A" w:rsidRDefault="00823CB7" w:rsidP="00823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юридических лиц</w:t>
            </w:r>
          </w:p>
        </w:tc>
        <w:tc>
          <w:tcPr>
            <w:tcW w:w="1872" w:type="dxa"/>
          </w:tcPr>
          <w:p w:rsidR="00823CB7" w:rsidRPr="00E47A6A" w:rsidRDefault="00823CB7" w:rsidP="0082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1843" w:type="dxa"/>
          </w:tcPr>
          <w:p w:rsidR="00823CB7" w:rsidRPr="000B7858" w:rsidRDefault="00823CB7" w:rsidP="00823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85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823CB7" w:rsidRPr="00E47A6A" w:rsidRDefault="00823CB7" w:rsidP="0082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1985" w:type="dxa"/>
          </w:tcPr>
          <w:p w:rsidR="00823CB7" w:rsidRPr="00823CB7" w:rsidRDefault="00823CB7" w:rsidP="00823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CB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823CB7" w:rsidRPr="00E47A6A" w:rsidRDefault="00823CB7" w:rsidP="0082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1814" w:type="dxa"/>
          </w:tcPr>
          <w:p w:rsidR="00823CB7" w:rsidRPr="00823CB7" w:rsidRDefault="00823CB7" w:rsidP="00823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CB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47A6A" w:rsidRPr="00E47A6A" w:rsidTr="00C33896">
        <w:tc>
          <w:tcPr>
            <w:tcW w:w="14318" w:type="dxa"/>
            <w:gridSpan w:val="7"/>
          </w:tcPr>
          <w:p w:rsidR="00E47A6A" w:rsidRPr="00E47A6A" w:rsidRDefault="00E47A6A" w:rsidP="00E47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 Предъявлено исков о возмещении ущерба (количество/тыс. руб.):</w:t>
            </w:r>
          </w:p>
        </w:tc>
      </w:tr>
      <w:tr w:rsidR="00823CB7" w:rsidRPr="00E47A6A" w:rsidTr="00E47A6A">
        <w:tc>
          <w:tcPr>
            <w:tcW w:w="3119" w:type="dxa"/>
          </w:tcPr>
          <w:p w:rsidR="00823CB7" w:rsidRPr="00E47A6A" w:rsidRDefault="00823CB7" w:rsidP="00823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физическим лицам</w:t>
            </w:r>
          </w:p>
        </w:tc>
        <w:tc>
          <w:tcPr>
            <w:tcW w:w="1872" w:type="dxa"/>
          </w:tcPr>
          <w:p w:rsidR="00823CB7" w:rsidRPr="00E47A6A" w:rsidRDefault="00823CB7" w:rsidP="00823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1843" w:type="dxa"/>
          </w:tcPr>
          <w:p w:rsidR="00823CB7" w:rsidRPr="00E47A6A" w:rsidRDefault="00823CB7" w:rsidP="00823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1984" w:type="dxa"/>
          </w:tcPr>
          <w:p w:rsidR="00823CB7" w:rsidRPr="00E47A6A" w:rsidRDefault="00823CB7" w:rsidP="00823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2/3,92</w:t>
            </w:r>
          </w:p>
        </w:tc>
        <w:tc>
          <w:tcPr>
            <w:tcW w:w="1985" w:type="dxa"/>
          </w:tcPr>
          <w:p w:rsidR="00823CB7" w:rsidRPr="00823CB7" w:rsidRDefault="00823CB7" w:rsidP="00823C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CB7">
              <w:rPr>
                <w:rFonts w:ascii="Times New Roman" w:hAnsi="Times New Roman" w:cs="Times New Roman"/>
                <w:b/>
                <w:sz w:val="24"/>
                <w:szCs w:val="24"/>
              </w:rPr>
              <w:t>3 / 14,41</w:t>
            </w:r>
          </w:p>
        </w:tc>
        <w:tc>
          <w:tcPr>
            <w:tcW w:w="1701" w:type="dxa"/>
          </w:tcPr>
          <w:p w:rsidR="00823CB7" w:rsidRPr="00E47A6A" w:rsidRDefault="00823CB7" w:rsidP="00823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2/3,92</w:t>
            </w:r>
          </w:p>
        </w:tc>
        <w:tc>
          <w:tcPr>
            <w:tcW w:w="1814" w:type="dxa"/>
          </w:tcPr>
          <w:p w:rsidR="00823CB7" w:rsidRPr="00823CB7" w:rsidRDefault="00823CB7" w:rsidP="00823C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CB7">
              <w:rPr>
                <w:rFonts w:ascii="Times New Roman" w:hAnsi="Times New Roman" w:cs="Times New Roman"/>
                <w:b/>
                <w:sz w:val="24"/>
                <w:szCs w:val="24"/>
              </w:rPr>
              <w:t>3 / 14,41</w:t>
            </w:r>
          </w:p>
        </w:tc>
      </w:tr>
      <w:tr w:rsidR="00823CB7" w:rsidRPr="00E47A6A" w:rsidTr="00E47A6A">
        <w:tc>
          <w:tcPr>
            <w:tcW w:w="3119" w:type="dxa"/>
          </w:tcPr>
          <w:p w:rsidR="00823CB7" w:rsidRPr="00E47A6A" w:rsidRDefault="00823CB7" w:rsidP="00823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юридическим лицам</w:t>
            </w:r>
          </w:p>
        </w:tc>
        <w:tc>
          <w:tcPr>
            <w:tcW w:w="1872" w:type="dxa"/>
          </w:tcPr>
          <w:p w:rsidR="00823CB7" w:rsidRPr="00E47A6A" w:rsidRDefault="00823CB7" w:rsidP="00823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1843" w:type="dxa"/>
          </w:tcPr>
          <w:p w:rsidR="00823CB7" w:rsidRPr="00E47A6A" w:rsidRDefault="00823CB7" w:rsidP="00823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1984" w:type="dxa"/>
          </w:tcPr>
          <w:p w:rsidR="00823CB7" w:rsidRPr="00E47A6A" w:rsidRDefault="00823CB7" w:rsidP="00823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1985" w:type="dxa"/>
          </w:tcPr>
          <w:p w:rsidR="00823CB7" w:rsidRPr="00823CB7" w:rsidRDefault="00823CB7" w:rsidP="00823C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CB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823CB7" w:rsidRPr="00E47A6A" w:rsidRDefault="00823CB7" w:rsidP="00823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1814" w:type="dxa"/>
          </w:tcPr>
          <w:p w:rsidR="00823CB7" w:rsidRPr="00823CB7" w:rsidRDefault="00823CB7" w:rsidP="00823C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CB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47A6A" w:rsidRPr="00E47A6A" w:rsidTr="00C33896">
        <w:tc>
          <w:tcPr>
            <w:tcW w:w="14318" w:type="dxa"/>
            <w:gridSpan w:val="7"/>
          </w:tcPr>
          <w:p w:rsidR="00E47A6A" w:rsidRPr="00E47A6A" w:rsidRDefault="00E47A6A" w:rsidP="00E47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 Взыскано ущерба по предъявленным искам (тыс. руб.):</w:t>
            </w:r>
          </w:p>
        </w:tc>
      </w:tr>
      <w:tr w:rsidR="00823CB7" w:rsidRPr="00E47A6A" w:rsidTr="00E47A6A">
        <w:tc>
          <w:tcPr>
            <w:tcW w:w="3119" w:type="dxa"/>
          </w:tcPr>
          <w:p w:rsidR="00823CB7" w:rsidRPr="00E47A6A" w:rsidRDefault="00823CB7" w:rsidP="00823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физических лиц</w:t>
            </w:r>
          </w:p>
        </w:tc>
        <w:tc>
          <w:tcPr>
            <w:tcW w:w="1872" w:type="dxa"/>
          </w:tcPr>
          <w:p w:rsidR="00823CB7" w:rsidRPr="00E47A6A" w:rsidRDefault="00823CB7" w:rsidP="0082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</w:tcPr>
          <w:p w:rsidR="00823CB7" w:rsidRPr="00E47A6A" w:rsidRDefault="00823CB7" w:rsidP="0082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</w:tcPr>
          <w:p w:rsidR="00823CB7" w:rsidRPr="00E47A6A" w:rsidRDefault="00823CB7" w:rsidP="0082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</w:tcPr>
          <w:p w:rsidR="00823CB7" w:rsidRPr="00823CB7" w:rsidRDefault="00823CB7" w:rsidP="00823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CB7">
              <w:rPr>
                <w:rFonts w:ascii="Times New Roman" w:hAnsi="Times New Roman" w:cs="Times New Roman"/>
                <w:b/>
                <w:sz w:val="24"/>
                <w:szCs w:val="24"/>
              </w:rPr>
              <w:t>3 / 11,99</w:t>
            </w:r>
          </w:p>
        </w:tc>
        <w:tc>
          <w:tcPr>
            <w:tcW w:w="1701" w:type="dxa"/>
          </w:tcPr>
          <w:p w:rsidR="00823CB7" w:rsidRPr="00E47A6A" w:rsidRDefault="00823CB7" w:rsidP="0082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4" w:type="dxa"/>
          </w:tcPr>
          <w:p w:rsidR="00823CB7" w:rsidRPr="00823CB7" w:rsidRDefault="00823CB7" w:rsidP="00823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CB7">
              <w:rPr>
                <w:rFonts w:ascii="Times New Roman" w:hAnsi="Times New Roman" w:cs="Times New Roman"/>
                <w:b/>
                <w:sz w:val="24"/>
                <w:szCs w:val="24"/>
              </w:rPr>
              <w:t>3 / 11,99</w:t>
            </w:r>
          </w:p>
        </w:tc>
      </w:tr>
      <w:tr w:rsidR="00823CB7" w:rsidRPr="00E47A6A" w:rsidTr="00E47A6A">
        <w:tc>
          <w:tcPr>
            <w:tcW w:w="3119" w:type="dxa"/>
          </w:tcPr>
          <w:p w:rsidR="00823CB7" w:rsidRPr="00E47A6A" w:rsidRDefault="00823CB7" w:rsidP="00823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юридических лиц</w:t>
            </w:r>
          </w:p>
        </w:tc>
        <w:tc>
          <w:tcPr>
            <w:tcW w:w="1872" w:type="dxa"/>
          </w:tcPr>
          <w:p w:rsidR="00823CB7" w:rsidRPr="00E47A6A" w:rsidRDefault="00823CB7" w:rsidP="0082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</w:tcPr>
          <w:p w:rsidR="00823CB7" w:rsidRPr="00E47A6A" w:rsidRDefault="00823CB7" w:rsidP="0082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</w:tcPr>
          <w:p w:rsidR="00823CB7" w:rsidRPr="00E47A6A" w:rsidRDefault="00823CB7" w:rsidP="0082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</w:tcPr>
          <w:p w:rsidR="00823CB7" w:rsidRPr="00823CB7" w:rsidRDefault="00823CB7" w:rsidP="00823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CB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823CB7" w:rsidRPr="00E47A6A" w:rsidRDefault="00823CB7" w:rsidP="0082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4" w:type="dxa"/>
          </w:tcPr>
          <w:p w:rsidR="00823CB7" w:rsidRPr="00823CB7" w:rsidRDefault="00823CB7" w:rsidP="00823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CB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6D2404" w:rsidRPr="00E47A6A" w:rsidTr="00A1105D">
        <w:tc>
          <w:tcPr>
            <w:tcW w:w="14318" w:type="dxa"/>
            <w:gridSpan w:val="7"/>
          </w:tcPr>
          <w:p w:rsidR="006D2404" w:rsidRPr="00E47A6A" w:rsidRDefault="006D2404" w:rsidP="006D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 Количество уголовных дел, возбужденных правоохранительными органами по выявленным нарушениям: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D2404" w:rsidRPr="00E47A6A" w:rsidTr="00E47A6A">
        <w:tc>
          <w:tcPr>
            <w:tcW w:w="3119" w:type="dxa"/>
          </w:tcPr>
          <w:p w:rsidR="006D2404" w:rsidRPr="00E47A6A" w:rsidRDefault="006D2404" w:rsidP="00E47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</w:tcPr>
          <w:p w:rsidR="006D2404" w:rsidRPr="00E47A6A" w:rsidRDefault="00823CB7" w:rsidP="00E4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</w:tcPr>
          <w:p w:rsidR="006D2404" w:rsidRPr="00E47A6A" w:rsidRDefault="00823CB7" w:rsidP="00E4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</w:tcPr>
          <w:p w:rsidR="006D2404" w:rsidRPr="00E47A6A" w:rsidRDefault="00823CB7" w:rsidP="00E4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</w:tcPr>
          <w:p w:rsidR="006D2404" w:rsidRPr="00823CB7" w:rsidRDefault="00823CB7" w:rsidP="00E4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3C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6D2404" w:rsidRPr="00823CB7" w:rsidRDefault="00823CB7" w:rsidP="00E4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4" w:type="dxa"/>
          </w:tcPr>
          <w:p w:rsidR="006D2404" w:rsidRPr="00823CB7" w:rsidRDefault="00823CB7" w:rsidP="00E4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3C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E47A6A" w:rsidRPr="00E47A6A" w:rsidTr="00C33896">
        <w:tc>
          <w:tcPr>
            <w:tcW w:w="14318" w:type="dxa"/>
            <w:gridSpan w:val="7"/>
          </w:tcPr>
          <w:p w:rsidR="00E47A6A" w:rsidRPr="00E47A6A" w:rsidRDefault="00E47A6A" w:rsidP="00E47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 Привлечено к уголовной ответственности по приговорам судов (чел.): нет</w:t>
            </w:r>
          </w:p>
        </w:tc>
      </w:tr>
    </w:tbl>
    <w:p w:rsidR="009A42D5" w:rsidRDefault="009A42D5" w:rsidP="006E6FD3">
      <w:bookmarkStart w:id="0" w:name="_GoBack"/>
      <w:bookmarkEnd w:id="0"/>
    </w:p>
    <w:sectPr w:rsidR="009A42D5" w:rsidSect="00E47A6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1D2"/>
    <w:rsid w:val="00064131"/>
    <w:rsid w:val="000B7858"/>
    <w:rsid w:val="001A01D2"/>
    <w:rsid w:val="0044339D"/>
    <w:rsid w:val="00651364"/>
    <w:rsid w:val="006D2404"/>
    <w:rsid w:val="006E6FD3"/>
    <w:rsid w:val="00734692"/>
    <w:rsid w:val="00823CB7"/>
    <w:rsid w:val="00926466"/>
    <w:rsid w:val="009A42D5"/>
    <w:rsid w:val="00BA444A"/>
    <w:rsid w:val="00DF20ED"/>
    <w:rsid w:val="00E47A6A"/>
    <w:rsid w:val="00F90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0B4059-E56D-47FC-92B4-A8D20DAF2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44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A44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D3360C-5C86-428B-913A-4324C54DA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11</cp:revision>
  <cp:lastPrinted>2017-12-26T19:16:00Z</cp:lastPrinted>
  <dcterms:created xsi:type="dcterms:W3CDTF">2017-12-26T18:27:00Z</dcterms:created>
  <dcterms:modified xsi:type="dcterms:W3CDTF">2018-01-15T12:56:00Z</dcterms:modified>
</cp:coreProperties>
</file>