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70" w:rsidRPr="00AB6970" w:rsidRDefault="00AB6970" w:rsidP="001373E2">
      <w:pPr>
        <w:spacing w:after="0"/>
        <w:jc w:val="center"/>
        <w:rPr>
          <w:rFonts w:ascii="Times New Roman" w:eastAsia="Times New Roman" w:hAnsi="Times New Roman" w:cs="Times New Roman"/>
          <w:b/>
          <w:spacing w:val="56"/>
          <w:sz w:val="28"/>
          <w:szCs w:val="28"/>
          <w:lang w:eastAsia="ru-RU"/>
        </w:rPr>
      </w:pPr>
      <w:r w:rsidRPr="00AB6970">
        <w:rPr>
          <w:rFonts w:ascii="Times New Roman" w:eastAsia="Times New Roman" w:hAnsi="Times New Roman" w:cs="Times New Roman"/>
          <w:b/>
          <w:spacing w:val="56"/>
          <w:sz w:val="34"/>
          <w:szCs w:val="34"/>
          <w:lang w:eastAsia="ru-RU"/>
        </w:rPr>
        <w:t>Результаты конкурсных комиссий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подведению итогов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областных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«Кафе для пернатых», «Наши зимние друзья», «Гостеприимная кормушка»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B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«Репортаж с кормушки»,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проводимых в рамках всероссийской акции «Покормите птиц»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70" w:rsidRPr="00AB6970" w:rsidRDefault="00AB6970" w:rsidP="00137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                                                            </w:t>
      </w:r>
    </w:p>
    <w:p w:rsidR="00AB6970" w:rsidRPr="00AB6970" w:rsidRDefault="00AB6970" w:rsidP="00137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70" w:rsidRPr="00AB6970" w:rsidRDefault="00AB6970" w:rsidP="001373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AB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51A7A">
        <w:rPr>
          <w:rFonts w:ascii="Times New Roman" w:eastAsia="Times New Roman" w:hAnsi="Times New Roman" w:cs="Times New Roman"/>
          <w:sz w:val="28"/>
          <w:szCs w:val="28"/>
        </w:rPr>
        <w:t>лавный специалист отдела экологического просвещения Национального парка «</w:t>
      </w:r>
      <w:proofErr w:type="spellStart"/>
      <w:r w:rsidRPr="00B51A7A">
        <w:rPr>
          <w:rFonts w:ascii="Times New Roman" w:eastAsia="Times New Roman" w:hAnsi="Times New Roman" w:cs="Times New Roman"/>
          <w:sz w:val="28"/>
          <w:szCs w:val="28"/>
        </w:rPr>
        <w:t>Кенозерский</w:t>
      </w:r>
      <w:proofErr w:type="spellEnd"/>
      <w:r w:rsidRPr="00B51A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1A7A">
        <w:rPr>
          <w:rFonts w:ascii="Times New Roman" w:eastAsia="Times New Roman" w:hAnsi="Times New Roman" w:cs="Times New Roman"/>
          <w:sz w:val="28"/>
          <w:szCs w:val="28"/>
        </w:rPr>
        <w:t>Порохин</w:t>
      </w:r>
      <w:proofErr w:type="spellEnd"/>
      <w:r w:rsidRPr="00B51A7A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правозащитн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Биармия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Григорова Александра Владимировна.</w:t>
      </w: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едущий эксперт отдела государственного надзора и экопросвещения ГБУ Архангельской области «Центр природопользования и охраны окружающей среды» – Хрусталева Юлия Александровна.</w:t>
      </w: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Default="003C1672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Победители и призеры областного конкурса  </w:t>
      </w:r>
      <w:r w:rsidR="00AB6970" w:rsidRPr="00AB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«Кафе для пернатых»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970" w:rsidRPr="0029726E" w:rsidRDefault="00A161E2" w:rsidP="001373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категории школьной возраст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группы (1-11 классы средних </w:t>
      </w:r>
      <w:r w:rsidRP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школ) победители</w:t>
      </w:r>
      <w:r w:rsidR="0029726E"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Ершова Дарья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 12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Северодвинск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класс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Педагог: </w:t>
      </w:r>
      <w:proofErr w:type="spellStart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Корытов</w:t>
      </w:r>
      <w:proofErr w:type="spellEnd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Вадим Александрович.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Данилова Анна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 12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Северодвинск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proofErr w:type="spellStart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Корытов</w:t>
      </w:r>
      <w:proofErr w:type="spellEnd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Вадим Александрович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Старостина Екатерина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МБОУ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 №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рхангельск, 6 класс. 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Тихонова Ксения Андреевна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 № 82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Архангельск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класс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proofErr w:type="spellStart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Шраге</w:t>
      </w:r>
      <w:proofErr w:type="spellEnd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Светлана </w:t>
      </w:r>
      <w:proofErr w:type="spellStart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Ренатовна</w:t>
      </w:r>
      <w:proofErr w:type="spellEnd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Pr="00A161E2" w:rsidRDefault="00A161E2" w:rsidP="001373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>В категории дошкольной возраст</w:t>
      </w:r>
      <w:r>
        <w:rPr>
          <w:rFonts w:ascii="Times New Roman" w:hAnsi="Times New Roman" w:cs="Times New Roman"/>
          <w:sz w:val="28"/>
          <w:szCs w:val="28"/>
        </w:rPr>
        <w:t>ной группы победители</w:t>
      </w:r>
      <w:r w:rsidR="0029726E" w:rsidRP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Арте</w:t>
      </w:r>
      <w:r w:rsidR="0029726E"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 </w:t>
      </w:r>
      <w:proofErr w:type="spellStart"/>
      <w:r w:rsidR="0029726E"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Глагольев</w:t>
      </w:r>
      <w:proofErr w:type="spellEnd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Малиновка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9726E"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Северодвинск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Павловская Маша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МДОУ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развития ребенка – «Детский сад № 91 «Яблонька» город Северодвинск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Некрасова Лариса Владимировна</w:t>
      </w:r>
    </w:p>
    <w:p w:rsidR="00AB6970" w:rsidRPr="00AB6970" w:rsidRDefault="0029726E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Хохлов Стас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970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B6970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Лёвушка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B6970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Архангельск.</w:t>
      </w:r>
    </w:p>
    <w:p w:rsid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Суворова Анас</w:t>
      </w:r>
      <w:r w:rsidR="0029726E"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тасия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 № 35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Архангельск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лет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61E2" w:rsidRPr="00AB6970" w:rsidRDefault="00A161E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Pr="0029726E" w:rsidRDefault="0029726E" w:rsidP="001373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B6970"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пециальный приз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Малюга</w:t>
      </w:r>
      <w:proofErr w:type="spellEnd"/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Софья</w:t>
      </w:r>
      <w:r w:rsidR="0029726E"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№ 67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Медвежонок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proofErr w:type="gramStart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еверодвинск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 лет.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Педагоги: </w:t>
      </w:r>
      <w:proofErr w:type="spellStart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Гришкевич</w:t>
      </w:r>
      <w:proofErr w:type="spellEnd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Ольга Валерьяновна, Кулешова Светлана Владимировна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Бебутов</w:t>
      </w:r>
      <w:proofErr w:type="spellEnd"/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Виктор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МБДОУ №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Умка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Северодвинск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="0029726E"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Н.В.</w:t>
      </w:r>
      <w:r w:rsid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proofErr w:type="spellStart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Тютина</w:t>
      </w:r>
      <w:proofErr w:type="spellEnd"/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Леоньтьев</w:t>
      </w:r>
      <w:proofErr w:type="spellEnd"/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Артем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структурное подразделение детский сад № 43 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Чебурашка</w:t>
      </w:r>
      <w:proofErr w:type="spellEnd"/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297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Орлова Наталья Валерьевна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6970" w:rsidRPr="00AB6970" w:rsidRDefault="00AB6970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2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Анисимов Андрей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 г.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</w:t>
      </w:r>
      <w:r w:rsid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726E"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26E" w:rsidRPr="00AB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лет</w:t>
      </w:r>
    </w:p>
    <w:p w:rsidR="00AB6970" w:rsidRDefault="00AB6970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26E" w:rsidRDefault="003C1672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Победител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 призеры областного конкурса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726E" w:rsidRPr="00297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«Наши зимние друзья»</w:t>
      </w:r>
    </w:p>
    <w:p w:rsidR="0029726E" w:rsidRPr="0029726E" w:rsidRDefault="0029726E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26E" w:rsidRPr="0029726E" w:rsidRDefault="0029726E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Веселкова</w:t>
      </w:r>
      <w:proofErr w:type="spellEnd"/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Вероника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 № 25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04E9" w:rsidRP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04E9"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л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</w:p>
    <w:p w:rsidR="0029726E" w:rsidRPr="0029726E" w:rsidRDefault="0029726E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Рядовкин</w:t>
      </w:r>
      <w:proofErr w:type="spellEnd"/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Алексей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 лет) и </w:t>
      </w:r>
      <w:proofErr w:type="spellStart"/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Рядовкин</w:t>
      </w:r>
      <w:proofErr w:type="spellEnd"/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Иван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(7 л.). МБОУ 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Афанасьевская</w:t>
      </w:r>
      <w:proofErr w:type="spellEnd"/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C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9726E" w:rsidRPr="0029726E" w:rsidRDefault="0029726E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Воспитанники средней группы «Веселые утята»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МБДОУ Детский сад № 167 «Улыбка». Педагог </w:t>
      </w:r>
      <w:proofErr w:type="spellStart"/>
      <w:r w:rsidRPr="00CB04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Дмитренко</w:t>
      </w:r>
      <w:proofErr w:type="spellEnd"/>
      <w:r w:rsidRPr="00CB04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Надеждой Петровной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6970" w:rsidRPr="00CB04E9" w:rsidRDefault="0029726E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04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Воспитанники МБДОУ Детский сад № 16 «Дубок».</w:t>
      </w:r>
      <w:r w:rsidRPr="00297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spellStart"/>
      <w:r w:rsidRPr="00CB04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Реут</w:t>
      </w:r>
      <w:proofErr w:type="spellEnd"/>
      <w:r w:rsidRPr="00CB04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Ольга Николаевна</w:t>
      </w:r>
    </w:p>
    <w:p w:rsidR="0029726E" w:rsidRDefault="0029726E" w:rsidP="0013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3E2" w:rsidRDefault="003C1672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C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Победители и призеры областного конкурса </w:t>
      </w:r>
    </w:p>
    <w:p w:rsidR="003C1672" w:rsidRDefault="001373E2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«Гостеприимная </w:t>
      </w:r>
      <w:r w:rsidR="003C1672" w:rsidRPr="00AB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кормушка»</w:t>
      </w:r>
    </w:p>
    <w:p w:rsidR="003C1672" w:rsidRDefault="003C1672" w:rsidP="00137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Бориско</w:t>
      </w:r>
      <w:proofErr w:type="spellEnd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Екатерина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МАДОУ № 3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Северодвинск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proofErr w:type="spellStart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Баратей</w:t>
      </w:r>
      <w:proofErr w:type="spellEnd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Алена Владимировна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Едемская</w:t>
      </w:r>
      <w:proofErr w:type="spellEnd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Ксения Максимовна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№ 74 «</w:t>
      </w:r>
      <w:proofErr w:type="spellStart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Винни-Пух</w:t>
      </w:r>
      <w:proofErr w:type="spellEnd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Педагог</w:t>
      </w:r>
      <w:r w:rsidRPr="003C1672">
        <w:t xml:space="preserve"> </w:t>
      </w:r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Макарова Елена Евгеньевна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Руденко Алексей Игоревич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МБДОУ ЦРР № 173 «Подснежник»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r w:rsidRPr="00A161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Клим Людмила Владимировна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Михайлютенко</w:t>
      </w:r>
      <w:proofErr w:type="spellEnd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Кира Олеговна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«Приморская СШ»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proofErr w:type="spellStart"/>
      <w:r w:rsidR="00A161E2"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Михайлютенко</w:t>
      </w:r>
      <w:proofErr w:type="spellEnd"/>
      <w:r w:rsidR="00A161E2"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Ольга Николаевна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Шабарина</w:t>
      </w:r>
      <w:proofErr w:type="spellEnd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Мария Андреевна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«Гимназия № 21»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proofErr w:type="spellStart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Мошникова</w:t>
      </w:r>
      <w:proofErr w:type="spellEnd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Мария Германовна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Лахтионова Маргарита Александровна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МОУ «</w:t>
      </w:r>
      <w:proofErr w:type="spellStart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Шипицинская</w:t>
      </w:r>
      <w:proofErr w:type="spellEnd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Лахтионова Светлана Николаевна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Казаринова Алена Игоревна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</w:t>
      </w:r>
      <w:proofErr w:type="gramStart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proofErr w:type="gramEnd"/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искусств № 8» структурное подразделение «Детская школа искусств № 51»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proofErr w:type="spellStart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Помешкина</w:t>
      </w:r>
      <w:proofErr w:type="spellEnd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Татьяна Константиновна</w:t>
      </w:r>
    </w:p>
    <w:p w:rsidR="003C1672" w:rsidRP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Калинина </w:t>
      </w:r>
      <w:proofErr w:type="spellStart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Илона</w:t>
      </w:r>
      <w:proofErr w:type="spellEnd"/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 16» г. Северодвинск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Филина Светлана Михайловна</w:t>
      </w:r>
    </w:p>
    <w:p w:rsid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16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Коллективная работа группа «Ромашка»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СШ № 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 </w:t>
      </w:r>
      <w:proofErr w:type="spellStart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Дехтяренко</w:t>
      </w:r>
      <w:proofErr w:type="spellEnd"/>
      <w:r w:rsidRPr="003C16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Надежда Сергеевна</w:t>
      </w:r>
    </w:p>
    <w:p w:rsidR="003C1672" w:rsidRDefault="003C1672" w:rsidP="00137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672" w:rsidRPr="003C1672" w:rsidRDefault="003C1672" w:rsidP="0013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1672">
        <w:rPr>
          <w:rFonts w:ascii="Times New Roman" w:hAnsi="Times New Roman" w:cs="Times New Roman"/>
          <w:b/>
          <w:sz w:val="28"/>
          <w:szCs w:val="28"/>
        </w:rPr>
        <w:t>4. Победители и призеры областного конкурса «Репортаж с кормушки»</w:t>
      </w:r>
    </w:p>
    <w:p w:rsidR="003C1672" w:rsidRPr="003C1672" w:rsidRDefault="003C1672" w:rsidP="00137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72" w:rsidRPr="001373E2" w:rsidRDefault="003C1672" w:rsidP="001373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>В категории дошкольной возрастной группы победители и призеры:</w:t>
      </w:r>
    </w:p>
    <w:p w:rsidR="003C1672" w:rsidRPr="001373E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A161E2">
        <w:rPr>
          <w:rFonts w:ascii="Times New Roman" w:hAnsi="Times New Roman" w:cs="Times New Roman"/>
          <w:b/>
          <w:i/>
          <w:sz w:val="28"/>
          <w:szCs w:val="28"/>
        </w:rPr>
        <w:t>Средняя группа МБДОУ № 59</w:t>
      </w:r>
      <w:r w:rsidRPr="003C1672">
        <w:rPr>
          <w:rFonts w:ascii="Times New Roman" w:hAnsi="Times New Roman" w:cs="Times New Roman"/>
          <w:sz w:val="28"/>
          <w:szCs w:val="28"/>
        </w:rPr>
        <w:t xml:space="preserve"> «Центр развития ребенка» «Цыплята»</w:t>
      </w:r>
      <w:r w:rsidR="00A161E2">
        <w:rPr>
          <w:rFonts w:ascii="Times New Roman" w:hAnsi="Times New Roman" w:cs="Times New Roman"/>
          <w:sz w:val="28"/>
          <w:szCs w:val="28"/>
        </w:rPr>
        <w:t>.</w:t>
      </w:r>
      <w:r w:rsidRPr="003C1672">
        <w:rPr>
          <w:rFonts w:ascii="Times New Roman" w:hAnsi="Times New Roman" w:cs="Times New Roman"/>
          <w:sz w:val="28"/>
          <w:szCs w:val="28"/>
        </w:rPr>
        <w:t xml:space="preserve"> 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spellStart"/>
      <w:r w:rsidR="00A161E2" w:rsidRPr="00A161E2">
        <w:rPr>
          <w:rFonts w:ascii="Times New Roman" w:hAnsi="Times New Roman" w:cs="Times New Roman"/>
          <w:i/>
          <w:sz w:val="28"/>
          <w:szCs w:val="28"/>
        </w:rPr>
        <w:t>Малухина</w:t>
      </w:r>
      <w:proofErr w:type="spellEnd"/>
      <w:r w:rsidR="00A161E2" w:rsidRPr="00A161E2">
        <w:rPr>
          <w:rFonts w:ascii="Times New Roman" w:hAnsi="Times New Roman" w:cs="Times New Roman"/>
          <w:i/>
          <w:sz w:val="28"/>
          <w:szCs w:val="28"/>
        </w:rPr>
        <w:t xml:space="preserve"> Галина Васильевна</w:t>
      </w:r>
    </w:p>
    <w:p w:rsidR="003C1672" w:rsidRPr="001373E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 2 место  – </w:t>
      </w:r>
      <w:proofErr w:type="spellStart"/>
      <w:r w:rsidRPr="00A161E2">
        <w:rPr>
          <w:rFonts w:ascii="Times New Roman" w:hAnsi="Times New Roman" w:cs="Times New Roman"/>
          <w:b/>
          <w:i/>
          <w:sz w:val="28"/>
          <w:szCs w:val="28"/>
        </w:rPr>
        <w:t>Гвоздецкая</w:t>
      </w:r>
      <w:proofErr w:type="spellEnd"/>
      <w:r w:rsidRPr="00A161E2">
        <w:rPr>
          <w:rFonts w:ascii="Times New Roman" w:hAnsi="Times New Roman" w:cs="Times New Roman"/>
          <w:b/>
          <w:i/>
          <w:sz w:val="28"/>
          <w:szCs w:val="28"/>
        </w:rPr>
        <w:t xml:space="preserve"> Полина</w:t>
      </w:r>
      <w:r w:rsidRPr="003C1672">
        <w:rPr>
          <w:rFonts w:ascii="Times New Roman" w:hAnsi="Times New Roman" w:cs="Times New Roman"/>
          <w:sz w:val="28"/>
          <w:szCs w:val="28"/>
        </w:rPr>
        <w:t xml:space="preserve"> МБДОУ «Детский сад № 116 «Загадка», </w:t>
      </w:r>
      <w:proofErr w:type="gramStart"/>
      <w:r w:rsidRPr="003C1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1672">
        <w:rPr>
          <w:rFonts w:ascii="Times New Roman" w:hAnsi="Times New Roman" w:cs="Times New Roman"/>
          <w:sz w:val="28"/>
          <w:szCs w:val="28"/>
        </w:rPr>
        <w:t>.</w:t>
      </w:r>
      <w:r w:rsidR="00A161E2">
        <w:rPr>
          <w:rFonts w:ascii="Times New Roman" w:hAnsi="Times New Roman" w:cs="Times New Roman"/>
          <w:sz w:val="28"/>
          <w:szCs w:val="28"/>
        </w:rPr>
        <w:t> </w:t>
      </w:r>
      <w:r w:rsidRPr="003C1672">
        <w:rPr>
          <w:rFonts w:ascii="Times New Roman" w:hAnsi="Times New Roman" w:cs="Times New Roman"/>
          <w:sz w:val="28"/>
          <w:szCs w:val="28"/>
        </w:rPr>
        <w:t xml:space="preserve">Архангельск.  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spellStart"/>
      <w:r w:rsidR="00A161E2" w:rsidRPr="00A161E2">
        <w:rPr>
          <w:rFonts w:ascii="Times New Roman" w:hAnsi="Times New Roman" w:cs="Times New Roman"/>
          <w:i/>
          <w:sz w:val="28"/>
          <w:szCs w:val="28"/>
        </w:rPr>
        <w:t>Гвоздецкая</w:t>
      </w:r>
      <w:proofErr w:type="spellEnd"/>
      <w:r w:rsidR="00A161E2" w:rsidRPr="00A161E2">
        <w:rPr>
          <w:rFonts w:ascii="Times New Roman" w:hAnsi="Times New Roman" w:cs="Times New Roman"/>
          <w:i/>
          <w:sz w:val="28"/>
          <w:szCs w:val="28"/>
        </w:rPr>
        <w:t xml:space="preserve"> Елена Викторовна</w:t>
      </w:r>
    </w:p>
    <w:p w:rsidR="003C1672" w:rsidRPr="00A161E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  3 место – </w:t>
      </w:r>
      <w:r w:rsidRPr="00A161E2">
        <w:rPr>
          <w:rFonts w:ascii="Times New Roman" w:hAnsi="Times New Roman" w:cs="Times New Roman"/>
          <w:b/>
          <w:i/>
          <w:sz w:val="28"/>
          <w:szCs w:val="28"/>
        </w:rPr>
        <w:t>Дети подготовительной</w:t>
      </w:r>
      <w:proofErr w:type="gramStart"/>
      <w:r w:rsidRPr="00A161E2">
        <w:rPr>
          <w:rFonts w:ascii="Times New Roman" w:hAnsi="Times New Roman" w:cs="Times New Roman"/>
          <w:b/>
          <w:i/>
          <w:sz w:val="28"/>
          <w:szCs w:val="28"/>
        </w:rPr>
        <w:t xml:space="preserve">  Б</w:t>
      </w:r>
      <w:proofErr w:type="gramEnd"/>
      <w:r w:rsidRPr="00A161E2">
        <w:rPr>
          <w:rFonts w:ascii="Times New Roman" w:hAnsi="Times New Roman" w:cs="Times New Roman"/>
          <w:b/>
          <w:i/>
          <w:sz w:val="28"/>
          <w:szCs w:val="28"/>
        </w:rPr>
        <w:t xml:space="preserve"> группы «Юные метеорологи»</w:t>
      </w:r>
      <w:r w:rsidRPr="003C1672">
        <w:rPr>
          <w:rFonts w:ascii="Times New Roman" w:hAnsi="Times New Roman" w:cs="Times New Roman"/>
          <w:sz w:val="28"/>
          <w:szCs w:val="28"/>
        </w:rPr>
        <w:t xml:space="preserve"> МАДОУ ЦРР №88 «Антошка», г. Северодвинск</w:t>
      </w:r>
      <w:r w:rsidR="00A161E2">
        <w:rPr>
          <w:rFonts w:ascii="Times New Roman" w:hAnsi="Times New Roman" w:cs="Times New Roman"/>
          <w:sz w:val="28"/>
          <w:szCs w:val="28"/>
        </w:rPr>
        <w:t>.</w:t>
      </w:r>
      <w:r w:rsidRPr="003C1672">
        <w:rPr>
          <w:rFonts w:ascii="Times New Roman" w:hAnsi="Times New Roman" w:cs="Times New Roman"/>
          <w:sz w:val="28"/>
          <w:szCs w:val="28"/>
        </w:rPr>
        <w:t xml:space="preserve"> 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 </w:t>
      </w:r>
      <w:r w:rsidRPr="00A161E2">
        <w:rPr>
          <w:rFonts w:ascii="Times New Roman" w:hAnsi="Times New Roman" w:cs="Times New Roman"/>
          <w:i/>
          <w:sz w:val="28"/>
          <w:szCs w:val="28"/>
        </w:rPr>
        <w:t>Дерюга Марина Николаев</w:t>
      </w:r>
      <w:r w:rsidR="00A161E2">
        <w:rPr>
          <w:rFonts w:ascii="Times New Roman" w:hAnsi="Times New Roman" w:cs="Times New Roman"/>
          <w:i/>
          <w:sz w:val="28"/>
          <w:szCs w:val="28"/>
        </w:rPr>
        <w:t xml:space="preserve">на, </w:t>
      </w:r>
      <w:proofErr w:type="spellStart"/>
      <w:r w:rsidR="00A161E2">
        <w:rPr>
          <w:rFonts w:ascii="Times New Roman" w:hAnsi="Times New Roman" w:cs="Times New Roman"/>
          <w:i/>
          <w:sz w:val="28"/>
          <w:szCs w:val="28"/>
        </w:rPr>
        <w:t>Шуньгина</w:t>
      </w:r>
      <w:proofErr w:type="spellEnd"/>
      <w:r w:rsidR="00A161E2">
        <w:rPr>
          <w:rFonts w:ascii="Times New Roman" w:hAnsi="Times New Roman" w:cs="Times New Roman"/>
          <w:i/>
          <w:sz w:val="28"/>
          <w:szCs w:val="28"/>
        </w:rPr>
        <w:t xml:space="preserve"> Анастасия Павловна</w:t>
      </w:r>
    </w:p>
    <w:p w:rsidR="003C1672" w:rsidRPr="003C1672" w:rsidRDefault="003C1672" w:rsidP="001373E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1672" w:rsidRPr="001373E2" w:rsidRDefault="003C1672" w:rsidP="001373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>В категории школьной возрастной группы (1-11 классы средних общеобразовательных школ) победители и призеры:</w:t>
      </w:r>
    </w:p>
    <w:p w:rsidR="003C1672" w:rsidRPr="001373E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Pr="00A161E2">
        <w:rPr>
          <w:rFonts w:ascii="Times New Roman" w:hAnsi="Times New Roman" w:cs="Times New Roman"/>
          <w:b/>
          <w:i/>
          <w:sz w:val="28"/>
          <w:szCs w:val="28"/>
        </w:rPr>
        <w:t>Хрущев Никита</w:t>
      </w:r>
      <w:r w:rsidRPr="003C1672">
        <w:rPr>
          <w:rFonts w:ascii="Times New Roman" w:hAnsi="Times New Roman" w:cs="Times New Roman"/>
          <w:sz w:val="28"/>
          <w:szCs w:val="28"/>
        </w:rPr>
        <w:t xml:space="preserve"> ученик 1 класса МБОУ «</w:t>
      </w:r>
      <w:proofErr w:type="spellStart"/>
      <w:r w:rsidRPr="003C1672">
        <w:rPr>
          <w:rFonts w:ascii="Times New Roman" w:hAnsi="Times New Roman" w:cs="Times New Roman"/>
          <w:sz w:val="28"/>
          <w:szCs w:val="28"/>
        </w:rPr>
        <w:t>Кехотская</w:t>
      </w:r>
      <w:proofErr w:type="spellEnd"/>
      <w:r w:rsidRPr="003C1672">
        <w:rPr>
          <w:rFonts w:ascii="Times New Roman" w:hAnsi="Times New Roman" w:cs="Times New Roman"/>
          <w:sz w:val="28"/>
          <w:szCs w:val="28"/>
        </w:rPr>
        <w:t xml:space="preserve"> СШ» «</w:t>
      </w:r>
      <w:proofErr w:type="spellStart"/>
      <w:r w:rsidRPr="003C1672">
        <w:rPr>
          <w:rFonts w:ascii="Times New Roman" w:hAnsi="Times New Roman" w:cs="Times New Roman"/>
          <w:sz w:val="28"/>
          <w:szCs w:val="28"/>
        </w:rPr>
        <w:t>Нижне-Койдокурская</w:t>
      </w:r>
      <w:proofErr w:type="spellEnd"/>
      <w:r w:rsidRPr="003C1672">
        <w:rPr>
          <w:rFonts w:ascii="Times New Roman" w:hAnsi="Times New Roman" w:cs="Times New Roman"/>
          <w:sz w:val="28"/>
          <w:szCs w:val="28"/>
        </w:rPr>
        <w:t xml:space="preserve"> ОШ», Холмогорский р-н, Архангельская область.</w:t>
      </w:r>
    </w:p>
    <w:p w:rsidR="003C1672" w:rsidRPr="001373E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 2 место – </w:t>
      </w:r>
      <w:r w:rsidRPr="00A161E2">
        <w:rPr>
          <w:rFonts w:ascii="Times New Roman" w:hAnsi="Times New Roman" w:cs="Times New Roman"/>
          <w:b/>
          <w:i/>
          <w:sz w:val="28"/>
          <w:szCs w:val="28"/>
        </w:rPr>
        <w:t>Рогова Ксения</w:t>
      </w:r>
      <w:r w:rsidR="001373E2">
        <w:rPr>
          <w:rFonts w:ascii="Times New Roman" w:hAnsi="Times New Roman" w:cs="Times New Roman"/>
          <w:sz w:val="28"/>
          <w:szCs w:val="28"/>
        </w:rPr>
        <w:t xml:space="preserve"> </w:t>
      </w:r>
      <w:r w:rsidRPr="003C1672">
        <w:rPr>
          <w:rFonts w:ascii="Times New Roman" w:hAnsi="Times New Roman" w:cs="Times New Roman"/>
          <w:sz w:val="28"/>
          <w:szCs w:val="28"/>
        </w:rPr>
        <w:t>ученица 5 класса МОУ «</w:t>
      </w:r>
      <w:proofErr w:type="spellStart"/>
      <w:r w:rsidRPr="003C1672">
        <w:rPr>
          <w:rFonts w:ascii="Times New Roman" w:hAnsi="Times New Roman" w:cs="Times New Roman"/>
          <w:sz w:val="28"/>
          <w:szCs w:val="28"/>
        </w:rPr>
        <w:t>Лекшмозерская</w:t>
      </w:r>
      <w:proofErr w:type="spellEnd"/>
      <w:r w:rsidRPr="003C1672">
        <w:rPr>
          <w:rFonts w:ascii="Times New Roman" w:hAnsi="Times New Roman" w:cs="Times New Roman"/>
          <w:sz w:val="28"/>
          <w:szCs w:val="28"/>
        </w:rPr>
        <w:t xml:space="preserve"> основная школа», </w:t>
      </w:r>
      <w:proofErr w:type="spellStart"/>
      <w:r w:rsidRPr="003C1672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3C1672">
        <w:rPr>
          <w:rFonts w:ascii="Times New Roman" w:hAnsi="Times New Roman" w:cs="Times New Roman"/>
          <w:sz w:val="28"/>
          <w:szCs w:val="28"/>
        </w:rPr>
        <w:t xml:space="preserve"> р-н,  Архангельская область. 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r w:rsidRPr="00A161E2">
        <w:rPr>
          <w:rFonts w:ascii="Times New Roman" w:hAnsi="Times New Roman" w:cs="Times New Roman"/>
          <w:i/>
          <w:sz w:val="28"/>
          <w:szCs w:val="28"/>
        </w:rPr>
        <w:t>Кул</w:t>
      </w:r>
      <w:r w:rsidR="00A161E2" w:rsidRPr="00A161E2">
        <w:rPr>
          <w:rFonts w:ascii="Times New Roman" w:hAnsi="Times New Roman" w:cs="Times New Roman"/>
          <w:i/>
          <w:sz w:val="28"/>
          <w:szCs w:val="28"/>
        </w:rPr>
        <w:t>икова Татьяна Константиновна</w:t>
      </w:r>
    </w:p>
    <w:p w:rsidR="003C1672" w:rsidRPr="001373E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3 место  – </w:t>
      </w:r>
      <w:r w:rsidRPr="00A161E2">
        <w:rPr>
          <w:rFonts w:ascii="Times New Roman" w:hAnsi="Times New Roman" w:cs="Times New Roman"/>
          <w:b/>
          <w:i/>
          <w:sz w:val="28"/>
          <w:szCs w:val="28"/>
        </w:rPr>
        <w:t>Аносова Арина</w:t>
      </w:r>
      <w:r w:rsidRPr="003C1672">
        <w:rPr>
          <w:rFonts w:ascii="Times New Roman" w:hAnsi="Times New Roman" w:cs="Times New Roman"/>
          <w:sz w:val="28"/>
          <w:szCs w:val="28"/>
        </w:rPr>
        <w:t xml:space="preserve"> ученица 6 класса МБОУ</w:t>
      </w:r>
      <w:r w:rsidR="00A161E2">
        <w:rPr>
          <w:rFonts w:ascii="Times New Roman" w:hAnsi="Times New Roman" w:cs="Times New Roman"/>
          <w:sz w:val="28"/>
          <w:szCs w:val="28"/>
        </w:rPr>
        <w:t xml:space="preserve"> «Лицей № 17», г</w:t>
      </w:r>
      <w:proofErr w:type="gramStart"/>
      <w:r w:rsidR="00A161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61E2">
        <w:rPr>
          <w:rFonts w:ascii="Times New Roman" w:hAnsi="Times New Roman" w:cs="Times New Roman"/>
          <w:sz w:val="28"/>
          <w:szCs w:val="28"/>
        </w:rPr>
        <w:t xml:space="preserve">еверодвинск. 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r w:rsidR="00A161E2" w:rsidRPr="00A161E2">
        <w:rPr>
          <w:rFonts w:ascii="Times New Roman" w:hAnsi="Times New Roman" w:cs="Times New Roman"/>
          <w:i/>
          <w:sz w:val="28"/>
          <w:szCs w:val="28"/>
        </w:rPr>
        <w:t>Шапошникова Татьяна Сергеевна</w:t>
      </w:r>
    </w:p>
    <w:p w:rsidR="003C1672" w:rsidRPr="003C1672" w:rsidRDefault="003C1672" w:rsidP="001373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72">
        <w:rPr>
          <w:rFonts w:ascii="Times New Roman" w:hAnsi="Times New Roman" w:cs="Times New Roman"/>
          <w:sz w:val="28"/>
          <w:szCs w:val="28"/>
        </w:rPr>
        <w:t xml:space="preserve">За </w:t>
      </w:r>
      <w:r w:rsidR="001373E2">
        <w:rPr>
          <w:rFonts w:ascii="Times New Roman" w:hAnsi="Times New Roman" w:cs="Times New Roman"/>
          <w:sz w:val="28"/>
          <w:szCs w:val="28"/>
        </w:rPr>
        <w:t>«</w:t>
      </w:r>
      <w:r w:rsidRPr="003C1672">
        <w:rPr>
          <w:rFonts w:ascii="Times New Roman" w:hAnsi="Times New Roman" w:cs="Times New Roman"/>
          <w:sz w:val="28"/>
          <w:szCs w:val="28"/>
        </w:rPr>
        <w:t>Творческий поход</w:t>
      </w:r>
      <w:r w:rsidR="001373E2">
        <w:rPr>
          <w:rFonts w:ascii="Times New Roman" w:hAnsi="Times New Roman" w:cs="Times New Roman"/>
          <w:sz w:val="28"/>
          <w:szCs w:val="28"/>
        </w:rPr>
        <w:t>»</w:t>
      </w:r>
      <w:r w:rsidRPr="003C1672">
        <w:rPr>
          <w:rFonts w:ascii="Times New Roman" w:hAnsi="Times New Roman" w:cs="Times New Roman"/>
          <w:sz w:val="28"/>
          <w:szCs w:val="28"/>
        </w:rPr>
        <w:t xml:space="preserve"> дипломом отмечен </w:t>
      </w:r>
      <w:r w:rsidRPr="00A161E2">
        <w:rPr>
          <w:rFonts w:ascii="Times New Roman" w:hAnsi="Times New Roman" w:cs="Times New Roman"/>
          <w:b/>
          <w:sz w:val="28"/>
          <w:szCs w:val="28"/>
        </w:rPr>
        <w:t>коллектив 5 б класса</w:t>
      </w:r>
      <w:r w:rsidRPr="003C1672">
        <w:rPr>
          <w:rFonts w:ascii="Times New Roman" w:hAnsi="Times New Roman" w:cs="Times New Roman"/>
          <w:sz w:val="28"/>
          <w:szCs w:val="28"/>
        </w:rPr>
        <w:t xml:space="preserve"> МБОУ «СШ № 49», г. Архангельск. </w:t>
      </w:r>
      <w:r w:rsidR="00A16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r w:rsidR="00A161E2" w:rsidRPr="00A161E2">
        <w:rPr>
          <w:rFonts w:ascii="Times New Roman" w:hAnsi="Times New Roman" w:cs="Times New Roman"/>
          <w:i/>
          <w:sz w:val="28"/>
          <w:szCs w:val="28"/>
        </w:rPr>
        <w:t>Шишова Светлана Васильевна</w:t>
      </w:r>
    </w:p>
    <w:p w:rsidR="003C1672" w:rsidRPr="003C1672" w:rsidRDefault="003C1672" w:rsidP="003C16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672" w:rsidRPr="003C1672" w:rsidRDefault="003C1672" w:rsidP="002972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Pr="003C1672" w:rsidRDefault="00AB6970" w:rsidP="002972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970" w:rsidRPr="003C1672" w:rsidRDefault="00AB6970" w:rsidP="0029726E">
      <w:pPr>
        <w:rPr>
          <w:sz w:val="28"/>
          <w:szCs w:val="28"/>
        </w:rPr>
      </w:pPr>
    </w:p>
    <w:sectPr w:rsidR="00AB6970" w:rsidRPr="003C1672" w:rsidSect="005A66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E2" w:rsidRDefault="00A161E2" w:rsidP="00A161E2">
      <w:pPr>
        <w:spacing w:after="0" w:line="240" w:lineRule="auto"/>
      </w:pPr>
      <w:r>
        <w:separator/>
      </w:r>
    </w:p>
  </w:endnote>
  <w:endnote w:type="continuationSeparator" w:id="0">
    <w:p w:rsidR="00A161E2" w:rsidRDefault="00A161E2" w:rsidP="00A1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182329"/>
      <w:docPartObj>
        <w:docPartGallery w:val="Page Numbers (Bottom of Page)"/>
        <w:docPartUnique/>
      </w:docPartObj>
    </w:sdtPr>
    <w:sdtContent>
      <w:p w:rsidR="00A161E2" w:rsidRPr="00A161E2" w:rsidRDefault="00A161E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161E2">
          <w:rPr>
            <w:rFonts w:ascii="Times New Roman" w:hAnsi="Times New Roman" w:cs="Times New Roman"/>
            <w:sz w:val="24"/>
          </w:rPr>
          <w:fldChar w:fldCharType="begin"/>
        </w:r>
        <w:r w:rsidRPr="00A16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61E2">
          <w:rPr>
            <w:rFonts w:ascii="Times New Roman" w:hAnsi="Times New Roman" w:cs="Times New Roman"/>
            <w:sz w:val="24"/>
          </w:rPr>
          <w:fldChar w:fldCharType="separate"/>
        </w:r>
        <w:r w:rsidR="001373E2">
          <w:rPr>
            <w:rFonts w:ascii="Times New Roman" w:hAnsi="Times New Roman" w:cs="Times New Roman"/>
            <w:noProof/>
            <w:sz w:val="24"/>
          </w:rPr>
          <w:t>1</w:t>
        </w:r>
        <w:r w:rsidRPr="00A161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61E2" w:rsidRDefault="00A16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E2" w:rsidRDefault="00A161E2" w:rsidP="00A161E2">
      <w:pPr>
        <w:spacing w:after="0" w:line="240" w:lineRule="auto"/>
      </w:pPr>
      <w:r>
        <w:separator/>
      </w:r>
    </w:p>
  </w:footnote>
  <w:footnote w:type="continuationSeparator" w:id="0">
    <w:p w:rsidR="00A161E2" w:rsidRDefault="00A161E2" w:rsidP="00A1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7CB"/>
    <w:multiLevelType w:val="hybridMultilevel"/>
    <w:tmpl w:val="A8BE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5919"/>
    <w:multiLevelType w:val="hybridMultilevel"/>
    <w:tmpl w:val="5028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70"/>
    <w:rsid w:val="001373E2"/>
    <w:rsid w:val="001A3627"/>
    <w:rsid w:val="0029726E"/>
    <w:rsid w:val="003C1672"/>
    <w:rsid w:val="005A66E5"/>
    <w:rsid w:val="00A161E2"/>
    <w:rsid w:val="00AB6970"/>
    <w:rsid w:val="00C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E2"/>
  </w:style>
  <w:style w:type="paragraph" w:styleId="a6">
    <w:name w:val="footer"/>
    <w:basedOn w:val="a"/>
    <w:link w:val="a7"/>
    <w:uiPriority w:val="99"/>
    <w:unhideWhenUsed/>
    <w:rsid w:val="00A1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Марич</dc:creator>
  <cp:keywords/>
  <dc:description/>
  <cp:lastModifiedBy>Светлана Марич</cp:lastModifiedBy>
  <cp:revision>4</cp:revision>
  <dcterms:created xsi:type="dcterms:W3CDTF">2017-03-31T07:49:00Z</dcterms:created>
  <dcterms:modified xsi:type="dcterms:W3CDTF">2017-03-31T09:07:00Z</dcterms:modified>
</cp:coreProperties>
</file>