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F72" w:rsidRPr="00FA4F72" w14:paraId="21B74344" w14:textId="77777777" w:rsidTr="00FA4F72">
        <w:tc>
          <w:tcPr>
            <w:tcW w:w="4672" w:type="dxa"/>
          </w:tcPr>
          <w:p w14:paraId="39825D86" w14:textId="77777777"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7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73" w:type="dxa"/>
          </w:tcPr>
          <w:p w14:paraId="594AB2B9" w14:textId="77777777"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72">
              <w:rPr>
                <w:rFonts w:ascii="Times New Roman" w:hAnsi="Times New Roman" w:cs="Times New Roman"/>
                <w:b/>
              </w:rPr>
              <w:t>Город</w:t>
            </w:r>
          </w:p>
        </w:tc>
      </w:tr>
      <w:tr w:rsidR="00FA4F72" w:rsidRPr="00FA4F72" w14:paraId="1914CDAB" w14:textId="77777777" w:rsidTr="00FA4F72">
        <w:tc>
          <w:tcPr>
            <w:tcW w:w="4672" w:type="dxa"/>
          </w:tcPr>
          <w:p w14:paraId="0E9C5C4D" w14:textId="77777777" w:rsidR="00FA4F72" w:rsidRPr="00FA4F72" w:rsidRDefault="00AE509E" w:rsidP="00FA4F72">
            <w:pPr>
              <w:jc w:val="center"/>
              <w:rPr>
                <w:rFonts w:ascii="Times New Roman" w:hAnsi="Times New Roman" w:cs="Times New Roman"/>
              </w:rPr>
            </w:pPr>
            <w:r w:rsidRPr="00AE509E">
              <w:rPr>
                <w:rFonts w:ascii="Times New Roman" w:hAnsi="Times New Roman" w:cs="Times New Roman"/>
              </w:rPr>
              <w:t>Зубра Мария Александровна</w:t>
            </w:r>
          </w:p>
        </w:tc>
        <w:tc>
          <w:tcPr>
            <w:tcW w:w="4673" w:type="dxa"/>
          </w:tcPr>
          <w:p w14:paraId="1F8DAC39" w14:textId="77777777" w:rsidR="00FA4F72" w:rsidRPr="00FA4F72" w:rsidRDefault="00AE509E" w:rsidP="00FA4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Беларусь, г. Жодино</w:t>
            </w:r>
          </w:p>
        </w:tc>
      </w:tr>
      <w:tr w:rsidR="00FA4F72" w:rsidRPr="00FA4F72" w14:paraId="07480B3E" w14:textId="77777777" w:rsidTr="00FA4F72">
        <w:tc>
          <w:tcPr>
            <w:tcW w:w="4672" w:type="dxa"/>
          </w:tcPr>
          <w:p w14:paraId="4E22CD1F" w14:textId="77777777" w:rsidR="00FA4F72" w:rsidRPr="00FA4F72" w:rsidRDefault="00601D3C" w:rsidP="00FA4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D3C">
              <w:rPr>
                <w:rFonts w:ascii="Times New Roman" w:hAnsi="Times New Roman" w:cs="Times New Roman"/>
              </w:rPr>
              <w:t>Коробовский</w:t>
            </w:r>
            <w:proofErr w:type="spellEnd"/>
            <w:r w:rsidRPr="00601D3C">
              <w:rPr>
                <w:rFonts w:ascii="Times New Roman" w:hAnsi="Times New Roman" w:cs="Times New Roman"/>
              </w:rPr>
              <w:t xml:space="preserve"> Юрий Владиславович</w:t>
            </w:r>
          </w:p>
        </w:tc>
        <w:tc>
          <w:tcPr>
            <w:tcW w:w="4673" w:type="dxa"/>
          </w:tcPr>
          <w:p w14:paraId="2823FA5A" w14:textId="77777777" w:rsidR="00FA4F72" w:rsidRPr="00FA4F72" w:rsidRDefault="00601D3C" w:rsidP="00074E49">
            <w:pPr>
              <w:jc w:val="center"/>
              <w:rPr>
                <w:rFonts w:ascii="Times New Roman" w:hAnsi="Times New Roman" w:cs="Times New Roman"/>
              </w:rPr>
            </w:pPr>
            <w:r w:rsidRPr="00601D3C">
              <w:rPr>
                <w:rFonts w:ascii="Times New Roman" w:hAnsi="Times New Roman" w:cs="Times New Roman"/>
              </w:rPr>
              <w:t>г. Женева, Швейцария</w:t>
            </w:r>
          </w:p>
        </w:tc>
      </w:tr>
      <w:tr w:rsidR="00FA4F72" w:rsidRPr="00FA4F72" w14:paraId="259D8F25" w14:textId="77777777" w:rsidTr="00FA4F72">
        <w:tc>
          <w:tcPr>
            <w:tcW w:w="4672" w:type="dxa"/>
          </w:tcPr>
          <w:p w14:paraId="71E3F401" w14:textId="77777777" w:rsidR="00FA4F72" w:rsidRPr="00FA4F72" w:rsidRDefault="00A41D77" w:rsidP="00FA4F72">
            <w:pPr>
              <w:jc w:val="center"/>
              <w:rPr>
                <w:rFonts w:ascii="Times New Roman" w:hAnsi="Times New Roman" w:cs="Times New Roman"/>
              </w:rPr>
            </w:pPr>
            <w:r w:rsidRPr="00A41D77">
              <w:rPr>
                <w:rFonts w:ascii="Times New Roman" w:hAnsi="Times New Roman" w:cs="Times New Roman"/>
              </w:rPr>
              <w:t>Фролова Ирина Алексеевна</w:t>
            </w:r>
          </w:p>
        </w:tc>
        <w:tc>
          <w:tcPr>
            <w:tcW w:w="4673" w:type="dxa"/>
          </w:tcPr>
          <w:p w14:paraId="5114CA31" w14:textId="77777777" w:rsidR="00FA4F72" w:rsidRPr="00FA4F72" w:rsidRDefault="00A41D77" w:rsidP="005E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Курск</w:t>
            </w:r>
          </w:p>
        </w:tc>
      </w:tr>
      <w:tr w:rsidR="00FA4F72" w:rsidRPr="00FA4F72" w14:paraId="47E271A3" w14:textId="77777777" w:rsidTr="00FA4F72">
        <w:tc>
          <w:tcPr>
            <w:tcW w:w="4672" w:type="dxa"/>
          </w:tcPr>
          <w:p w14:paraId="28895403" w14:textId="77777777" w:rsidR="00FA4F72" w:rsidRPr="00FA4F72" w:rsidRDefault="00EC3631" w:rsidP="00FA4F72">
            <w:pPr>
              <w:jc w:val="center"/>
              <w:rPr>
                <w:rFonts w:ascii="Times New Roman" w:hAnsi="Times New Roman" w:cs="Times New Roman"/>
              </w:rPr>
            </w:pPr>
            <w:r w:rsidRPr="00EC3631">
              <w:rPr>
                <w:rFonts w:ascii="Times New Roman" w:hAnsi="Times New Roman" w:cs="Times New Roman"/>
              </w:rPr>
              <w:t>Лебедева Мария Владимировна</w:t>
            </w:r>
          </w:p>
        </w:tc>
        <w:tc>
          <w:tcPr>
            <w:tcW w:w="4673" w:type="dxa"/>
          </w:tcPr>
          <w:p w14:paraId="3768BB33" w14:textId="77777777" w:rsidR="00FA4F72" w:rsidRPr="00FA4F72" w:rsidRDefault="00FA4F72" w:rsidP="00EC3631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г. </w:t>
            </w:r>
            <w:r w:rsidR="00EC3631">
              <w:rPr>
                <w:rFonts w:ascii="Times New Roman" w:hAnsi="Times New Roman" w:cs="Times New Roman"/>
              </w:rPr>
              <w:t xml:space="preserve">Санкт-Петербург </w:t>
            </w:r>
          </w:p>
        </w:tc>
      </w:tr>
      <w:tr w:rsidR="00FA4F72" w:rsidRPr="00FA4F72" w14:paraId="6B82A9FE" w14:textId="77777777" w:rsidTr="00FA4F72">
        <w:tc>
          <w:tcPr>
            <w:tcW w:w="4672" w:type="dxa"/>
          </w:tcPr>
          <w:p w14:paraId="552E5973" w14:textId="53479E71" w:rsidR="00FA4F72" w:rsidRPr="00FA4F72" w:rsidRDefault="00B72568" w:rsidP="00FA4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568">
              <w:rPr>
                <w:rFonts w:ascii="Times New Roman" w:hAnsi="Times New Roman" w:cs="Times New Roman"/>
              </w:rPr>
              <w:t>Широкоград</w:t>
            </w:r>
            <w:proofErr w:type="spellEnd"/>
            <w:r w:rsidRPr="00B72568"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4673" w:type="dxa"/>
          </w:tcPr>
          <w:p w14:paraId="6E2A6572" w14:textId="75291BB5" w:rsidR="00D971EF" w:rsidRPr="00FA4F72" w:rsidRDefault="006B6DD0" w:rsidP="00D9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971EF">
              <w:rPr>
                <w:rFonts w:ascii="Times New Roman" w:hAnsi="Times New Roman" w:cs="Times New Roman"/>
              </w:rPr>
              <w:t xml:space="preserve">. </w:t>
            </w:r>
            <w:r w:rsidR="00B72568">
              <w:rPr>
                <w:rFonts w:ascii="Times New Roman" w:hAnsi="Times New Roman" w:cs="Times New Roman"/>
              </w:rPr>
              <w:t>Москва</w:t>
            </w:r>
          </w:p>
        </w:tc>
      </w:tr>
      <w:tr w:rsidR="00540A89" w:rsidRPr="00FA4F72" w14:paraId="2B1F2CF3" w14:textId="77777777" w:rsidTr="00FA4F72">
        <w:tc>
          <w:tcPr>
            <w:tcW w:w="4672" w:type="dxa"/>
          </w:tcPr>
          <w:p w14:paraId="045362D5" w14:textId="1D8525FC" w:rsidR="00540A89" w:rsidRPr="00FA4F72" w:rsidRDefault="004E442C" w:rsidP="00FA4F72">
            <w:pPr>
              <w:jc w:val="center"/>
              <w:rPr>
                <w:rFonts w:ascii="Times New Roman" w:hAnsi="Times New Roman" w:cs="Times New Roman"/>
              </w:rPr>
            </w:pPr>
            <w:r w:rsidRPr="004E442C">
              <w:rPr>
                <w:rFonts w:ascii="Times New Roman" w:hAnsi="Times New Roman" w:cs="Times New Roman"/>
              </w:rPr>
              <w:t>Баева Яна Владимировна</w:t>
            </w:r>
          </w:p>
        </w:tc>
        <w:tc>
          <w:tcPr>
            <w:tcW w:w="4673" w:type="dxa"/>
          </w:tcPr>
          <w:p w14:paraId="0E032E98" w14:textId="5BBF978C" w:rsidR="00540A89" w:rsidRPr="00FA4F72" w:rsidRDefault="006B6DD0" w:rsidP="00FA4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4E442C">
              <w:rPr>
                <w:rFonts w:ascii="Times New Roman" w:hAnsi="Times New Roman" w:cs="Times New Roman"/>
              </w:rPr>
              <w:t>Архангельск</w:t>
            </w:r>
          </w:p>
        </w:tc>
      </w:tr>
      <w:tr w:rsidR="00EF125C" w:rsidRPr="00FA4F72" w14:paraId="61A294F0" w14:textId="77777777" w:rsidTr="00FA4F72">
        <w:tc>
          <w:tcPr>
            <w:tcW w:w="4672" w:type="dxa"/>
          </w:tcPr>
          <w:p w14:paraId="660C34CD" w14:textId="7A38738C" w:rsidR="00EF125C" w:rsidRPr="00FA4F72" w:rsidRDefault="00FC02CD" w:rsidP="00FA4F72">
            <w:pPr>
              <w:jc w:val="center"/>
              <w:rPr>
                <w:rFonts w:ascii="Times New Roman" w:hAnsi="Times New Roman" w:cs="Times New Roman"/>
              </w:rPr>
            </w:pPr>
            <w:r w:rsidRPr="00FC02CD">
              <w:rPr>
                <w:rFonts w:ascii="Times New Roman" w:hAnsi="Times New Roman" w:cs="Times New Roman"/>
              </w:rPr>
              <w:t>Кремнева Анастасия Юрьевна</w:t>
            </w:r>
          </w:p>
        </w:tc>
        <w:tc>
          <w:tcPr>
            <w:tcW w:w="4673" w:type="dxa"/>
          </w:tcPr>
          <w:p w14:paraId="7D528418" w14:textId="658484C6" w:rsidR="00EF125C" w:rsidRPr="00FA4F72" w:rsidRDefault="00FC02CD" w:rsidP="00FA4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 </w:t>
            </w:r>
          </w:p>
        </w:tc>
      </w:tr>
    </w:tbl>
    <w:p w14:paraId="35389DB8" w14:textId="77777777" w:rsidR="00FA4F72" w:rsidRDefault="00FA4F72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7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дистанционного добровольческого проекта </w:t>
      </w:r>
    </w:p>
    <w:p w14:paraId="58077036" w14:textId="77777777" w:rsidR="00FA4F72" w:rsidRDefault="00FA4F72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6554B">
        <w:rPr>
          <w:rFonts w:ascii="Times New Roman" w:hAnsi="Times New Roman" w:cs="Times New Roman"/>
          <w:b/>
          <w:sz w:val="28"/>
          <w:szCs w:val="28"/>
        </w:rPr>
        <w:t>Кенозерские</w:t>
      </w:r>
      <w:proofErr w:type="spellEnd"/>
      <w:r w:rsidR="0046554B">
        <w:rPr>
          <w:rFonts w:ascii="Times New Roman" w:hAnsi="Times New Roman" w:cs="Times New Roman"/>
          <w:b/>
          <w:sz w:val="28"/>
          <w:szCs w:val="28"/>
        </w:rPr>
        <w:t xml:space="preserve"> сказы</w:t>
      </w:r>
      <w:r w:rsidRPr="00FA4F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068B5B0" w14:textId="77777777" w:rsidR="00FA4F72" w:rsidRPr="00FA4F72" w:rsidRDefault="00E82E7A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</w:t>
      </w:r>
      <w:r w:rsidR="004655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4655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3F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 </w:t>
      </w:r>
      <w:r w:rsidR="00FA4F72" w:rsidRPr="00FA4F72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FA4F72" w:rsidRPr="00F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3A"/>
    <w:rsid w:val="00074E49"/>
    <w:rsid w:val="00085D5E"/>
    <w:rsid w:val="0046554B"/>
    <w:rsid w:val="004E442C"/>
    <w:rsid w:val="00540A89"/>
    <w:rsid w:val="00540F90"/>
    <w:rsid w:val="0056603A"/>
    <w:rsid w:val="005A5ED2"/>
    <w:rsid w:val="005E3863"/>
    <w:rsid w:val="00601D3C"/>
    <w:rsid w:val="006653F3"/>
    <w:rsid w:val="006B6DD0"/>
    <w:rsid w:val="00951229"/>
    <w:rsid w:val="00966B53"/>
    <w:rsid w:val="00A41D77"/>
    <w:rsid w:val="00A81234"/>
    <w:rsid w:val="00AE509E"/>
    <w:rsid w:val="00B72568"/>
    <w:rsid w:val="00D971EF"/>
    <w:rsid w:val="00E82E7A"/>
    <w:rsid w:val="00EC3631"/>
    <w:rsid w:val="00EF125C"/>
    <w:rsid w:val="00FA4F72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61A3"/>
  <w15:chartTrackingRefBased/>
  <w15:docId w15:val="{04A5F5AD-7ED7-4F2D-AC31-27179B54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Деващенко Юлия Владимировна</cp:lastModifiedBy>
  <cp:revision>23</cp:revision>
  <dcterms:created xsi:type="dcterms:W3CDTF">2022-02-09T07:12:00Z</dcterms:created>
  <dcterms:modified xsi:type="dcterms:W3CDTF">2024-02-27T13:44:00Z</dcterms:modified>
</cp:coreProperties>
</file>