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A2" w:rsidRPr="00350A87" w:rsidRDefault="00C84BA2" w:rsidP="00C84B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A87">
        <w:rPr>
          <w:rFonts w:ascii="Times New Roman" w:hAnsi="Times New Roman" w:cs="Times New Roman"/>
          <w:b/>
          <w:sz w:val="36"/>
          <w:szCs w:val="36"/>
        </w:rPr>
        <w:t>Победители конкурсов акции Марш Парков 2019</w:t>
      </w:r>
    </w:p>
    <w:p w:rsidR="00C84BA2" w:rsidRPr="00350A87" w:rsidRDefault="00C84BA2" w:rsidP="00C8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A2" w:rsidRPr="00350A87" w:rsidRDefault="00C84BA2" w:rsidP="00C8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87">
        <w:rPr>
          <w:rFonts w:ascii="Times New Roman" w:hAnsi="Times New Roman" w:cs="Times New Roman"/>
          <w:b/>
          <w:sz w:val="28"/>
          <w:szCs w:val="28"/>
        </w:rPr>
        <w:t>Конкурс рисунков Марш Парков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Попова Ксения Андреевна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(г. Архангельск, п. 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Цигломень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>, МБОУ СШ №73, ученица 2А)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Куликова Валерия</w:t>
      </w:r>
      <w:r w:rsidRPr="00350A87">
        <w:rPr>
          <w:rFonts w:ascii="Times New Roman" w:hAnsi="Times New Roman" w:cs="Times New Roman"/>
          <w:sz w:val="24"/>
          <w:szCs w:val="24"/>
        </w:rPr>
        <w:t xml:space="preserve"> (д. Морщихинская МОУ «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Лекшмозерская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ОШ)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Нефедова Софья</w:t>
      </w:r>
      <w:r w:rsidRPr="00350A87">
        <w:rPr>
          <w:rFonts w:ascii="Times New Roman" w:hAnsi="Times New Roman" w:cs="Times New Roman"/>
          <w:sz w:val="24"/>
          <w:szCs w:val="24"/>
        </w:rPr>
        <w:t xml:space="preserve"> </w:t>
      </w:r>
      <w:r w:rsidRPr="00350A87">
        <w:rPr>
          <w:rFonts w:ascii="Times New Roman" w:hAnsi="Times New Roman" w:cs="Times New Roman"/>
          <w:sz w:val="24"/>
          <w:szCs w:val="24"/>
        </w:rPr>
        <w:t>(</w:t>
      </w:r>
      <w:r w:rsidRPr="00350A87">
        <w:rPr>
          <w:rFonts w:ascii="Times New Roman" w:hAnsi="Times New Roman" w:cs="Times New Roman"/>
          <w:sz w:val="24"/>
          <w:szCs w:val="24"/>
        </w:rPr>
        <w:t>д</w:t>
      </w:r>
      <w:r w:rsidRPr="00350A87">
        <w:rPr>
          <w:rFonts w:ascii="Times New Roman" w:hAnsi="Times New Roman" w:cs="Times New Roman"/>
          <w:sz w:val="24"/>
          <w:szCs w:val="24"/>
        </w:rPr>
        <w:t>. Морщихинская МОУ «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Лекшмозерская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ОШ)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Малахов Вячеслав</w:t>
      </w:r>
      <w:r w:rsidRPr="00350A87">
        <w:rPr>
          <w:rFonts w:ascii="Times New Roman" w:hAnsi="Times New Roman" w:cs="Times New Roman"/>
          <w:sz w:val="24"/>
          <w:szCs w:val="24"/>
        </w:rPr>
        <w:t xml:space="preserve"> </w:t>
      </w:r>
      <w:r w:rsidRPr="00350A87">
        <w:rPr>
          <w:rFonts w:ascii="Times New Roman" w:hAnsi="Times New Roman" w:cs="Times New Roman"/>
          <w:sz w:val="24"/>
          <w:szCs w:val="24"/>
        </w:rPr>
        <w:t>(</w:t>
      </w:r>
      <w:r w:rsidRPr="00350A87">
        <w:rPr>
          <w:rFonts w:ascii="Times New Roman" w:hAnsi="Times New Roman" w:cs="Times New Roman"/>
          <w:sz w:val="24"/>
          <w:szCs w:val="24"/>
        </w:rPr>
        <w:t>д</w:t>
      </w:r>
      <w:r w:rsidRPr="00350A87">
        <w:rPr>
          <w:rFonts w:ascii="Times New Roman" w:hAnsi="Times New Roman" w:cs="Times New Roman"/>
          <w:sz w:val="24"/>
          <w:szCs w:val="24"/>
        </w:rPr>
        <w:t>. Морщихинская МОУ «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Лекшмозерская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ОШ)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Власова Анна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(Архангельская область, 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Кайсаровская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>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Егорова Анастасия</w:t>
      </w:r>
      <w:r w:rsidRPr="00350A87">
        <w:rPr>
          <w:rFonts w:ascii="Times New Roman" w:hAnsi="Times New Roman" w:cs="Times New Roman"/>
          <w:sz w:val="24"/>
          <w:szCs w:val="24"/>
        </w:rPr>
        <w:t xml:space="preserve"> (г. Архангельск МБОУ СШ №33)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Алёна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(г. Архангельск, МБОУ СШ №52 Г.И. Катарина)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Райкова София</w:t>
      </w:r>
      <w:r w:rsidRPr="00350A87">
        <w:rPr>
          <w:rFonts w:ascii="Times New Roman" w:hAnsi="Times New Roman" w:cs="Times New Roman"/>
          <w:sz w:val="24"/>
          <w:szCs w:val="24"/>
        </w:rPr>
        <w:t xml:space="preserve"> </w:t>
      </w:r>
      <w:r w:rsidRPr="00350A87">
        <w:rPr>
          <w:rFonts w:ascii="Times New Roman" w:hAnsi="Times New Roman" w:cs="Times New Roman"/>
          <w:sz w:val="24"/>
          <w:szCs w:val="24"/>
        </w:rPr>
        <w:t>(г. Архангельск, МБОУ СШ №52 Г.И. Катарина)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М</w:t>
      </w:r>
      <w:r w:rsidRPr="00350A87">
        <w:rPr>
          <w:rFonts w:ascii="Times New Roman" w:hAnsi="Times New Roman" w:cs="Times New Roman"/>
          <w:sz w:val="24"/>
          <w:szCs w:val="24"/>
        </w:rPr>
        <w:t xml:space="preserve">анько Марина </w:t>
      </w:r>
      <w:r w:rsidRPr="00350A87">
        <w:rPr>
          <w:rFonts w:ascii="Times New Roman" w:hAnsi="Times New Roman" w:cs="Times New Roman"/>
          <w:sz w:val="24"/>
          <w:szCs w:val="24"/>
        </w:rPr>
        <w:t>(г. Архангельск МБОУ СШ №33)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Вепрева Диана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</w:t>
      </w:r>
      <w:r w:rsidRPr="00350A87">
        <w:rPr>
          <w:rFonts w:ascii="Times New Roman" w:hAnsi="Times New Roman" w:cs="Times New Roman"/>
          <w:sz w:val="24"/>
          <w:szCs w:val="24"/>
        </w:rPr>
        <w:t>(г. Архангельск, МБОУ СШ №52 Г.И. Катарина)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Федорова Лада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</w:t>
      </w:r>
      <w:r w:rsidRPr="00350A87">
        <w:rPr>
          <w:rFonts w:ascii="Times New Roman" w:hAnsi="Times New Roman" w:cs="Times New Roman"/>
          <w:sz w:val="24"/>
          <w:szCs w:val="24"/>
        </w:rPr>
        <w:t>(г. Архангельск, МБОУ СШ №52 Г.И. Катарина)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Мякишева Дарья</w:t>
      </w:r>
      <w:r w:rsidRPr="00350A87">
        <w:rPr>
          <w:rFonts w:ascii="Times New Roman" w:hAnsi="Times New Roman" w:cs="Times New Roman"/>
          <w:sz w:val="24"/>
          <w:szCs w:val="24"/>
        </w:rPr>
        <w:t xml:space="preserve"> (г. Няндома ГБОУ АО «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Нянгдомская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СКОШИ»)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Зажигин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</w:t>
      </w:r>
      <w:r w:rsidRPr="00350A87">
        <w:rPr>
          <w:rFonts w:ascii="Times New Roman" w:hAnsi="Times New Roman" w:cs="Times New Roman"/>
          <w:sz w:val="24"/>
          <w:szCs w:val="24"/>
        </w:rPr>
        <w:t>(г. Няндома ГБОУ АО «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Нянгдомская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СКОШИ»)</w:t>
      </w:r>
    </w:p>
    <w:p w:rsidR="00C84BA2" w:rsidRPr="00350A87" w:rsidRDefault="00350A87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Шилова Олеся</w:t>
      </w:r>
      <w:r w:rsidR="00C84BA2" w:rsidRPr="00350A87">
        <w:rPr>
          <w:rFonts w:ascii="Times New Roman" w:hAnsi="Times New Roman" w:cs="Times New Roman"/>
          <w:sz w:val="24"/>
          <w:szCs w:val="24"/>
        </w:rPr>
        <w:t xml:space="preserve"> (МУК «Ломоносовский Дворец культуры» Образцовая студия изобразительного искусства «Акварели»)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Бекетова Екатерина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</w:t>
      </w:r>
      <w:r w:rsidRPr="00350A87">
        <w:rPr>
          <w:rFonts w:ascii="Times New Roman" w:hAnsi="Times New Roman" w:cs="Times New Roman"/>
          <w:sz w:val="24"/>
          <w:szCs w:val="24"/>
        </w:rPr>
        <w:t>(М</w:t>
      </w:r>
      <w:bookmarkStart w:id="0" w:name="_GoBack"/>
      <w:bookmarkEnd w:id="0"/>
      <w:r w:rsidRPr="00350A87">
        <w:rPr>
          <w:rFonts w:ascii="Times New Roman" w:hAnsi="Times New Roman" w:cs="Times New Roman"/>
          <w:sz w:val="24"/>
          <w:szCs w:val="24"/>
        </w:rPr>
        <w:t>УК «Ломоносовский Дворец культуры» Образцовая студия изобразительного искусства «Акварели»)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Рогозина Марина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(ГБОУ АО «Архангельская санаторная школа – интернат №2»)</w:t>
      </w:r>
    </w:p>
    <w:p w:rsidR="00C84BA2" w:rsidRPr="00350A87" w:rsidRDefault="00C84BA2" w:rsidP="00C84B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Старкова Вероника</w:t>
      </w:r>
      <w:r w:rsidRPr="00350A87">
        <w:rPr>
          <w:rFonts w:ascii="Times New Roman" w:hAnsi="Times New Roman" w:cs="Times New Roman"/>
          <w:sz w:val="24"/>
          <w:szCs w:val="24"/>
        </w:rPr>
        <w:t xml:space="preserve"> </w:t>
      </w:r>
      <w:r w:rsidRPr="00350A87">
        <w:rPr>
          <w:rFonts w:ascii="Times New Roman" w:hAnsi="Times New Roman" w:cs="Times New Roman"/>
          <w:sz w:val="24"/>
          <w:szCs w:val="24"/>
        </w:rPr>
        <w:t>(ГБОУ АО «Архангельская санаторная школа – интернат №2»)</w:t>
      </w:r>
    </w:p>
    <w:p w:rsidR="00350A87" w:rsidRDefault="00350A87" w:rsidP="00C84BA2">
      <w:pPr>
        <w:jc w:val="center"/>
        <w:rPr>
          <w:rFonts w:ascii="Times New Roman" w:hAnsi="Times New Roman" w:cs="Times New Roman"/>
          <w:b/>
        </w:rPr>
      </w:pPr>
    </w:p>
    <w:p w:rsidR="00C84BA2" w:rsidRPr="00350A87" w:rsidRDefault="00C84BA2" w:rsidP="00C8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87">
        <w:rPr>
          <w:rFonts w:ascii="Times New Roman" w:hAnsi="Times New Roman" w:cs="Times New Roman"/>
          <w:b/>
          <w:sz w:val="28"/>
          <w:szCs w:val="28"/>
        </w:rPr>
        <w:t>Конкурс девизов Марш Парков</w:t>
      </w:r>
    </w:p>
    <w:p w:rsidR="00C84BA2" w:rsidRPr="00350A87" w:rsidRDefault="00350A87" w:rsidP="00350A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Мищук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Софья (г. Няндома ГБОУ АО «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Нянгдомская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СКОШИ»)</w:t>
      </w:r>
    </w:p>
    <w:p w:rsidR="00350A87" w:rsidRPr="00350A87" w:rsidRDefault="00350A87" w:rsidP="00350A87">
      <w:pPr>
        <w:pStyle w:val="a4"/>
        <w:rPr>
          <w:rFonts w:ascii="Times New Roman" w:hAnsi="Times New Roman" w:cs="Times New Roman"/>
        </w:rPr>
      </w:pPr>
    </w:p>
    <w:p w:rsidR="00350A87" w:rsidRDefault="00350A87" w:rsidP="00350A87">
      <w:pPr>
        <w:pStyle w:val="a4"/>
        <w:jc w:val="center"/>
        <w:rPr>
          <w:rFonts w:ascii="Times New Roman" w:hAnsi="Times New Roman" w:cs="Times New Roman"/>
          <w:b/>
        </w:rPr>
      </w:pPr>
    </w:p>
    <w:p w:rsidR="00350A87" w:rsidRDefault="00350A87" w:rsidP="00350A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87">
        <w:rPr>
          <w:rFonts w:ascii="Times New Roman" w:hAnsi="Times New Roman" w:cs="Times New Roman"/>
          <w:b/>
          <w:sz w:val="28"/>
          <w:szCs w:val="28"/>
        </w:rPr>
        <w:t>Конкурс «Заповедный агент»</w:t>
      </w:r>
    </w:p>
    <w:p w:rsidR="00350A87" w:rsidRPr="00350A87" w:rsidRDefault="00350A87" w:rsidP="00350A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A2" w:rsidRPr="00350A87" w:rsidRDefault="00350A87" w:rsidP="00350A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 xml:space="preserve">Зайкова Марина Сергеевна </w:t>
      </w:r>
      <w:r w:rsidRPr="00350A87">
        <w:rPr>
          <w:rFonts w:ascii="Times New Roman" w:hAnsi="Times New Roman" w:cs="Times New Roman"/>
          <w:sz w:val="24"/>
          <w:szCs w:val="24"/>
        </w:rPr>
        <w:t>(г. Архангельск, МБОУ СШ №52 Г.И. Катарина)</w:t>
      </w:r>
    </w:p>
    <w:p w:rsidR="00350A87" w:rsidRPr="00350A87" w:rsidRDefault="00350A87" w:rsidP="00350A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 xml:space="preserve">Попова Екатерина Николаевна </w:t>
      </w:r>
      <w:r w:rsidRPr="00350A87">
        <w:rPr>
          <w:rFonts w:ascii="Times New Roman" w:hAnsi="Times New Roman" w:cs="Times New Roman"/>
          <w:sz w:val="24"/>
          <w:szCs w:val="24"/>
        </w:rPr>
        <w:t>(д. Морщихинская МОУ «</w:t>
      </w:r>
      <w:proofErr w:type="spellStart"/>
      <w:r w:rsidRPr="00350A87">
        <w:rPr>
          <w:rFonts w:ascii="Times New Roman" w:hAnsi="Times New Roman" w:cs="Times New Roman"/>
          <w:sz w:val="24"/>
          <w:szCs w:val="24"/>
        </w:rPr>
        <w:t>Лекшмозерская</w:t>
      </w:r>
      <w:proofErr w:type="spellEnd"/>
      <w:r w:rsidRPr="00350A87">
        <w:rPr>
          <w:rFonts w:ascii="Times New Roman" w:hAnsi="Times New Roman" w:cs="Times New Roman"/>
          <w:sz w:val="24"/>
          <w:szCs w:val="24"/>
        </w:rPr>
        <w:t xml:space="preserve"> ОШ)</w:t>
      </w:r>
    </w:p>
    <w:p w:rsidR="00350A87" w:rsidRPr="00350A87" w:rsidRDefault="00350A87" w:rsidP="00350A8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0A87">
        <w:rPr>
          <w:rFonts w:ascii="Times New Roman" w:hAnsi="Times New Roman" w:cs="Times New Roman"/>
          <w:sz w:val="24"/>
          <w:szCs w:val="24"/>
        </w:rPr>
        <w:t>Фёдорова Юлия (г. Архангельск, МБОУ СШ №27, 1 «А» класс)</w:t>
      </w:r>
    </w:p>
    <w:p w:rsidR="00EB7BA5" w:rsidRDefault="00EB7BA5"/>
    <w:sectPr w:rsidR="00EB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228"/>
    <w:multiLevelType w:val="hybridMultilevel"/>
    <w:tmpl w:val="5008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23BB"/>
    <w:multiLevelType w:val="hybridMultilevel"/>
    <w:tmpl w:val="B71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66A10"/>
    <w:multiLevelType w:val="hybridMultilevel"/>
    <w:tmpl w:val="6B68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6732"/>
    <w:multiLevelType w:val="hybridMultilevel"/>
    <w:tmpl w:val="89F2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0"/>
    <w:rsid w:val="00010594"/>
    <w:rsid w:val="000115F6"/>
    <w:rsid w:val="00011DF5"/>
    <w:rsid w:val="0001425B"/>
    <w:rsid w:val="0001645F"/>
    <w:rsid w:val="0002160A"/>
    <w:rsid w:val="00022F8F"/>
    <w:rsid w:val="0002707B"/>
    <w:rsid w:val="00032552"/>
    <w:rsid w:val="00041EB0"/>
    <w:rsid w:val="00076D6A"/>
    <w:rsid w:val="00080712"/>
    <w:rsid w:val="00082850"/>
    <w:rsid w:val="00082D81"/>
    <w:rsid w:val="000931FF"/>
    <w:rsid w:val="000965E9"/>
    <w:rsid w:val="00096A78"/>
    <w:rsid w:val="000A2D6F"/>
    <w:rsid w:val="000A5FC7"/>
    <w:rsid w:val="000C1317"/>
    <w:rsid w:val="000C169E"/>
    <w:rsid w:val="000C3879"/>
    <w:rsid w:val="000C57D8"/>
    <w:rsid w:val="000E1968"/>
    <w:rsid w:val="000E634D"/>
    <w:rsid w:val="000F14AA"/>
    <w:rsid w:val="001007D8"/>
    <w:rsid w:val="00101A6A"/>
    <w:rsid w:val="001025D5"/>
    <w:rsid w:val="00115EF4"/>
    <w:rsid w:val="001227CD"/>
    <w:rsid w:val="0012405F"/>
    <w:rsid w:val="001330FA"/>
    <w:rsid w:val="001440E1"/>
    <w:rsid w:val="00144974"/>
    <w:rsid w:val="00144A74"/>
    <w:rsid w:val="00147573"/>
    <w:rsid w:val="001538B6"/>
    <w:rsid w:val="00165452"/>
    <w:rsid w:val="00166240"/>
    <w:rsid w:val="00172ABE"/>
    <w:rsid w:val="00175898"/>
    <w:rsid w:val="0017794F"/>
    <w:rsid w:val="00180DCE"/>
    <w:rsid w:val="00183215"/>
    <w:rsid w:val="0018360A"/>
    <w:rsid w:val="00184489"/>
    <w:rsid w:val="00190435"/>
    <w:rsid w:val="00191996"/>
    <w:rsid w:val="00194630"/>
    <w:rsid w:val="001957F0"/>
    <w:rsid w:val="001A7ED2"/>
    <w:rsid w:val="001C6A89"/>
    <w:rsid w:val="001D0FA2"/>
    <w:rsid w:val="001D3182"/>
    <w:rsid w:val="001D762C"/>
    <w:rsid w:val="001E7A75"/>
    <w:rsid w:val="001F47EF"/>
    <w:rsid w:val="002012EA"/>
    <w:rsid w:val="0020136B"/>
    <w:rsid w:val="00203671"/>
    <w:rsid w:val="00205256"/>
    <w:rsid w:val="00205551"/>
    <w:rsid w:val="0021165B"/>
    <w:rsid w:val="00215F28"/>
    <w:rsid w:val="00223A31"/>
    <w:rsid w:val="00223C63"/>
    <w:rsid w:val="00224D52"/>
    <w:rsid w:val="00225010"/>
    <w:rsid w:val="00226AC3"/>
    <w:rsid w:val="0023113D"/>
    <w:rsid w:val="0023114A"/>
    <w:rsid w:val="002365C0"/>
    <w:rsid w:val="002523B7"/>
    <w:rsid w:val="002615F1"/>
    <w:rsid w:val="00263DB2"/>
    <w:rsid w:val="002645EB"/>
    <w:rsid w:val="0029022D"/>
    <w:rsid w:val="00292F93"/>
    <w:rsid w:val="002A055B"/>
    <w:rsid w:val="002A26EA"/>
    <w:rsid w:val="002A5A1E"/>
    <w:rsid w:val="002B77F0"/>
    <w:rsid w:val="002C5E50"/>
    <w:rsid w:val="002C7134"/>
    <w:rsid w:val="002C7839"/>
    <w:rsid w:val="002D5096"/>
    <w:rsid w:val="002D65D1"/>
    <w:rsid w:val="002E37EB"/>
    <w:rsid w:val="003009B9"/>
    <w:rsid w:val="003011CA"/>
    <w:rsid w:val="00301B31"/>
    <w:rsid w:val="00303CAC"/>
    <w:rsid w:val="003065A6"/>
    <w:rsid w:val="00311058"/>
    <w:rsid w:val="003137BC"/>
    <w:rsid w:val="00313891"/>
    <w:rsid w:val="00324019"/>
    <w:rsid w:val="0032620F"/>
    <w:rsid w:val="0033403E"/>
    <w:rsid w:val="00340096"/>
    <w:rsid w:val="003450A4"/>
    <w:rsid w:val="0034510A"/>
    <w:rsid w:val="00346C00"/>
    <w:rsid w:val="00350A87"/>
    <w:rsid w:val="00351343"/>
    <w:rsid w:val="003657BD"/>
    <w:rsid w:val="0037006D"/>
    <w:rsid w:val="003715FD"/>
    <w:rsid w:val="0037291D"/>
    <w:rsid w:val="0037536C"/>
    <w:rsid w:val="00385D10"/>
    <w:rsid w:val="003A0C8A"/>
    <w:rsid w:val="003A2841"/>
    <w:rsid w:val="003A5801"/>
    <w:rsid w:val="003E2E79"/>
    <w:rsid w:val="003E70B7"/>
    <w:rsid w:val="003F21E6"/>
    <w:rsid w:val="003F3100"/>
    <w:rsid w:val="003F48D7"/>
    <w:rsid w:val="003F5F31"/>
    <w:rsid w:val="00400A2B"/>
    <w:rsid w:val="00401CBF"/>
    <w:rsid w:val="00406AA2"/>
    <w:rsid w:val="004107CA"/>
    <w:rsid w:val="00414935"/>
    <w:rsid w:val="004253F6"/>
    <w:rsid w:val="00433476"/>
    <w:rsid w:val="00437348"/>
    <w:rsid w:val="00446FF7"/>
    <w:rsid w:val="00453688"/>
    <w:rsid w:val="00462E57"/>
    <w:rsid w:val="00466C94"/>
    <w:rsid w:val="004672F2"/>
    <w:rsid w:val="00480420"/>
    <w:rsid w:val="00482698"/>
    <w:rsid w:val="00492BDE"/>
    <w:rsid w:val="00493569"/>
    <w:rsid w:val="0049741C"/>
    <w:rsid w:val="004A3A2A"/>
    <w:rsid w:val="004A3DF8"/>
    <w:rsid w:val="004B09A9"/>
    <w:rsid w:val="004B2D3C"/>
    <w:rsid w:val="004B66DE"/>
    <w:rsid w:val="004C61F7"/>
    <w:rsid w:val="004E3A3C"/>
    <w:rsid w:val="004E4548"/>
    <w:rsid w:val="004E4A3A"/>
    <w:rsid w:val="004F2839"/>
    <w:rsid w:val="004F636E"/>
    <w:rsid w:val="004F7646"/>
    <w:rsid w:val="00504F00"/>
    <w:rsid w:val="005062D9"/>
    <w:rsid w:val="00517C97"/>
    <w:rsid w:val="00534A09"/>
    <w:rsid w:val="00534D8D"/>
    <w:rsid w:val="0053766F"/>
    <w:rsid w:val="00541B11"/>
    <w:rsid w:val="00544794"/>
    <w:rsid w:val="00545DE0"/>
    <w:rsid w:val="0054779F"/>
    <w:rsid w:val="0055614D"/>
    <w:rsid w:val="00557725"/>
    <w:rsid w:val="005658D7"/>
    <w:rsid w:val="00571E30"/>
    <w:rsid w:val="00576B9C"/>
    <w:rsid w:val="00581F7C"/>
    <w:rsid w:val="0058338D"/>
    <w:rsid w:val="0058477C"/>
    <w:rsid w:val="005852AA"/>
    <w:rsid w:val="00585589"/>
    <w:rsid w:val="00586BEC"/>
    <w:rsid w:val="0059282C"/>
    <w:rsid w:val="005A13F0"/>
    <w:rsid w:val="005A301F"/>
    <w:rsid w:val="005B2CDA"/>
    <w:rsid w:val="005B6239"/>
    <w:rsid w:val="005C569D"/>
    <w:rsid w:val="005C7074"/>
    <w:rsid w:val="005D0721"/>
    <w:rsid w:val="005D2AC3"/>
    <w:rsid w:val="005D6576"/>
    <w:rsid w:val="005E25F7"/>
    <w:rsid w:val="0061217B"/>
    <w:rsid w:val="00612301"/>
    <w:rsid w:val="00627068"/>
    <w:rsid w:val="0063073E"/>
    <w:rsid w:val="00634416"/>
    <w:rsid w:val="00635415"/>
    <w:rsid w:val="0064299E"/>
    <w:rsid w:val="00652A8C"/>
    <w:rsid w:val="00653BC2"/>
    <w:rsid w:val="00665196"/>
    <w:rsid w:val="00665592"/>
    <w:rsid w:val="0067227D"/>
    <w:rsid w:val="00674399"/>
    <w:rsid w:val="00676DB4"/>
    <w:rsid w:val="00695521"/>
    <w:rsid w:val="006B0C2F"/>
    <w:rsid w:val="006C4FC8"/>
    <w:rsid w:val="006C7771"/>
    <w:rsid w:val="006D473E"/>
    <w:rsid w:val="006E2CB0"/>
    <w:rsid w:val="006E2D81"/>
    <w:rsid w:val="006E4771"/>
    <w:rsid w:val="006E66E1"/>
    <w:rsid w:val="006F0D0F"/>
    <w:rsid w:val="00716004"/>
    <w:rsid w:val="00716037"/>
    <w:rsid w:val="007205EF"/>
    <w:rsid w:val="0072778D"/>
    <w:rsid w:val="00730169"/>
    <w:rsid w:val="00733665"/>
    <w:rsid w:val="00736A4B"/>
    <w:rsid w:val="00737738"/>
    <w:rsid w:val="007378DC"/>
    <w:rsid w:val="00741303"/>
    <w:rsid w:val="00744464"/>
    <w:rsid w:val="00746871"/>
    <w:rsid w:val="00760AF3"/>
    <w:rsid w:val="00762C51"/>
    <w:rsid w:val="00766F22"/>
    <w:rsid w:val="00767048"/>
    <w:rsid w:val="00774082"/>
    <w:rsid w:val="00785F19"/>
    <w:rsid w:val="0079017B"/>
    <w:rsid w:val="007951ED"/>
    <w:rsid w:val="007A579D"/>
    <w:rsid w:val="007A5EC8"/>
    <w:rsid w:val="007B2895"/>
    <w:rsid w:val="007B79A3"/>
    <w:rsid w:val="007C3727"/>
    <w:rsid w:val="007C544F"/>
    <w:rsid w:val="007C6873"/>
    <w:rsid w:val="007D4E87"/>
    <w:rsid w:val="007E470D"/>
    <w:rsid w:val="007F0AE7"/>
    <w:rsid w:val="008139FC"/>
    <w:rsid w:val="008331E9"/>
    <w:rsid w:val="00835CF5"/>
    <w:rsid w:val="0084344C"/>
    <w:rsid w:val="008456EB"/>
    <w:rsid w:val="0085560A"/>
    <w:rsid w:val="00856D1C"/>
    <w:rsid w:val="008629B0"/>
    <w:rsid w:val="008648B5"/>
    <w:rsid w:val="008720B6"/>
    <w:rsid w:val="00873FF9"/>
    <w:rsid w:val="00890529"/>
    <w:rsid w:val="00890858"/>
    <w:rsid w:val="00891D90"/>
    <w:rsid w:val="008972DE"/>
    <w:rsid w:val="008A14DD"/>
    <w:rsid w:val="008B05E3"/>
    <w:rsid w:val="008C0AB4"/>
    <w:rsid w:val="008C6D22"/>
    <w:rsid w:val="008C7F02"/>
    <w:rsid w:val="008D4ADC"/>
    <w:rsid w:val="008D57CC"/>
    <w:rsid w:val="008E71D5"/>
    <w:rsid w:val="008F7EEC"/>
    <w:rsid w:val="0090102F"/>
    <w:rsid w:val="00911C6D"/>
    <w:rsid w:val="00912EEE"/>
    <w:rsid w:val="009175EE"/>
    <w:rsid w:val="0093281D"/>
    <w:rsid w:val="0093428A"/>
    <w:rsid w:val="00934B4D"/>
    <w:rsid w:val="00965BC6"/>
    <w:rsid w:val="00966AA8"/>
    <w:rsid w:val="009759EB"/>
    <w:rsid w:val="00983004"/>
    <w:rsid w:val="00985056"/>
    <w:rsid w:val="009858D4"/>
    <w:rsid w:val="009948E4"/>
    <w:rsid w:val="00995BCE"/>
    <w:rsid w:val="0099725E"/>
    <w:rsid w:val="00997F96"/>
    <w:rsid w:val="009A722B"/>
    <w:rsid w:val="009B4CBE"/>
    <w:rsid w:val="009B79A2"/>
    <w:rsid w:val="009C3581"/>
    <w:rsid w:val="009D047E"/>
    <w:rsid w:val="009D28C2"/>
    <w:rsid w:val="009D6EEA"/>
    <w:rsid w:val="009F4F8E"/>
    <w:rsid w:val="009F6D2B"/>
    <w:rsid w:val="00A00403"/>
    <w:rsid w:val="00A03B17"/>
    <w:rsid w:val="00A1452A"/>
    <w:rsid w:val="00A17CBB"/>
    <w:rsid w:val="00A2052F"/>
    <w:rsid w:val="00A22291"/>
    <w:rsid w:val="00A24D1F"/>
    <w:rsid w:val="00A3343A"/>
    <w:rsid w:val="00A37697"/>
    <w:rsid w:val="00A526BF"/>
    <w:rsid w:val="00A67FF7"/>
    <w:rsid w:val="00A72C98"/>
    <w:rsid w:val="00A82E70"/>
    <w:rsid w:val="00A90283"/>
    <w:rsid w:val="00A96A65"/>
    <w:rsid w:val="00AA4673"/>
    <w:rsid w:val="00AA62F4"/>
    <w:rsid w:val="00AA79A9"/>
    <w:rsid w:val="00AC4B2A"/>
    <w:rsid w:val="00AD42CB"/>
    <w:rsid w:val="00AD7174"/>
    <w:rsid w:val="00AE36BC"/>
    <w:rsid w:val="00AF37DA"/>
    <w:rsid w:val="00B0388D"/>
    <w:rsid w:val="00B218AD"/>
    <w:rsid w:val="00B245BD"/>
    <w:rsid w:val="00B262BF"/>
    <w:rsid w:val="00B262F5"/>
    <w:rsid w:val="00B26FA9"/>
    <w:rsid w:val="00B423F6"/>
    <w:rsid w:val="00B452F5"/>
    <w:rsid w:val="00B63AD8"/>
    <w:rsid w:val="00B6610D"/>
    <w:rsid w:val="00B736A4"/>
    <w:rsid w:val="00B745AF"/>
    <w:rsid w:val="00B81920"/>
    <w:rsid w:val="00B82273"/>
    <w:rsid w:val="00B95DCE"/>
    <w:rsid w:val="00B96746"/>
    <w:rsid w:val="00BA37C9"/>
    <w:rsid w:val="00BA3855"/>
    <w:rsid w:val="00BB02C9"/>
    <w:rsid w:val="00BB5188"/>
    <w:rsid w:val="00BC379F"/>
    <w:rsid w:val="00BC3CCE"/>
    <w:rsid w:val="00BC5E6D"/>
    <w:rsid w:val="00BC652F"/>
    <w:rsid w:val="00BD3884"/>
    <w:rsid w:val="00BD3EA2"/>
    <w:rsid w:val="00BD4E9B"/>
    <w:rsid w:val="00BE336C"/>
    <w:rsid w:val="00BE34E2"/>
    <w:rsid w:val="00BE6C5F"/>
    <w:rsid w:val="00BF399E"/>
    <w:rsid w:val="00C04E7C"/>
    <w:rsid w:val="00C05700"/>
    <w:rsid w:val="00C0588F"/>
    <w:rsid w:val="00C0715B"/>
    <w:rsid w:val="00C2175D"/>
    <w:rsid w:val="00C33464"/>
    <w:rsid w:val="00C43C81"/>
    <w:rsid w:val="00C554DE"/>
    <w:rsid w:val="00C6606C"/>
    <w:rsid w:val="00C80F8E"/>
    <w:rsid w:val="00C84BA2"/>
    <w:rsid w:val="00C9028F"/>
    <w:rsid w:val="00C9082D"/>
    <w:rsid w:val="00C95A26"/>
    <w:rsid w:val="00C9622A"/>
    <w:rsid w:val="00C96B97"/>
    <w:rsid w:val="00C96F60"/>
    <w:rsid w:val="00C976D0"/>
    <w:rsid w:val="00C97728"/>
    <w:rsid w:val="00CA0B9D"/>
    <w:rsid w:val="00CA395F"/>
    <w:rsid w:val="00CA41BE"/>
    <w:rsid w:val="00CA43D8"/>
    <w:rsid w:val="00CB2BC9"/>
    <w:rsid w:val="00CB4F9F"/>
    <w:rsid w:val="00CC2A82"/>
    <w:rsid w:val="00CC4B68"/>
    <w:rsid w:val="00CC6DA6"/>
    <w:rsid w:val="00CE1078"/>
    <w:rsid w:val="00CE2361"/>
    <w:rsid w:val="00CF311F"/>
    <w:rsid w:val="00D02A3D"/>
    <w:rsid w:val="00D038E2"/>
    <w:rsid w:val="00D06C12"/>
    <w:rsid w:val="00D11915"/>
    <w:rsid w:val="00D15A6D"/>
    <w:rsid w:val="00D17171"/>
    <w:rsid w:val="00D508CC"/>
    <w:rsid w:val="00D60465"/>
    <w:rsid w:val="00D61693"/>
    <w:rsid w:val="00D61ADD"/>
    <w:rsid w:val="00D62491"/>
    <w:rsid w:val="00D66034"/>
    <w:rsid w:val="00D6698D"/>
    <w:rsid w:val="00D66BF7"/>
    <w:rsid w:val="00D70EBC"/>
    <w:rsid w:val="00D848C4"/>
    <w:rsid w:val="00D84C60"/>
    <w:rsid w:val="00D86F76"/>
    <w:rsid w:val="00D87600"/>
    <w:rsid w:val="00DB6911"/>
    <w:rsid w:val="00DC0EF6"/>
    <w:rsid w:val="00DD31DE"/>
    <w:rsid w:val="00DD4459"/>
    <w:rsid w:val="00DD5ED0"/>
    <w:rsid w:val="00DD72F0"/>
    <w:rsid w:val="00DE2659"/>
    <w:rsid w:val="00DE345B"/>
    <w:rsid w:val="00DF22B8"/>
    <w:rsid w:val="00DF4C74"/>
    <w:rsid w:val="00DF514D"/>
    <w:rsid w:val="00DF6045"/>
    <w:rsid w:val="00E021DF"/>
    <w:rsid w:val="00E06DCB"/>
    <w:rsid w:val="00E1409D"/>
    <w:rsid w:val="00E168F3"/>
    <w:rsid w:val="00E257D5"/>
    <w:rsid w:val="00E26ED5"/>
    <w:rsid w:val="00E44351"/>
    <w:rsid w:val="00E45A82"/>
    <w:rsid w:val="00E47218"/>
    <w:rsid w:val="00E54249"/>
    <w:rsid w:val="00E5488B"/>
    <w:rsid w:val="00E55DEB"/>
    <w:rsid w:val="00E55FBD"/>
    <w:rsid w:val="00E66A40"/>
    <w:rsid w:val="00E71A14"/>
    <w:rsid w:val="00E7558C"/>
    <w:rsid w:val="00E76687"/>
    <w:rsid w:val="00E76AFF"/>
    <w:rsid w:val="00E8145E"/>
    <w:rsid w:val="00E87BA5"/>
    <w:rsid w:val="00E90CD3"/>
    <w:rsid w:val="00EA1F14"/>
    <w:rsid w:val="00EA4824"/>
    <w:rsid w:val="00EA6F34"/>
    <w:rsid w:val="00EB2CDB"/>
    <w:rsid w:val="00EB7BA5"/>
    <w:rsid w:val="00EC6124"/>
    <w:rsid w:val="00EC69ED"/>
    <w:rsid w:val="00EC790A"/>
    <w:rsid w:val="00ED0D6F"/>
    <w:rsid w:val="00ED7A6E"/>
    <w:rsid w:val="00EE09D4"/>
    <w:rsid w:val="00EE0BED"/>
    <w:rsid w:val="00EE0CD9"/>
    <w:rsid w:val="00EF3BA1"/>
    <w:rsid w:val="00EF3BCB"/>
    <w:rsid w:val="00EF3EFC"/>
    <w:rsid w:val="00EF4ADC"/>
    <w:rsid w:val="00EF6C49"/>
    <w:rsid w:val="00EF71A3"/>
    <w:rsid w:val="00F032DD"/>
    <w:rsid w:val="00F04A44"/>
    <w:rsid w:val="00F05E6F"/>
    <w:rsid w:val="00F0747A"/>
    <w:rsid w:val="00F11D27"/>
    <w:rsid w:val="00F13C94"/>
    <w:rsid w:val="00F141D4"/>
    <w:rsid w:val="00F14A8B"/>
    <w:rsid w:val="00F24845"/>
    <w:rsid w:val="00F25EF1"/>
    <w:rsid w:val="00F27E75"/>
    <w:rsid w:val="00F31126"/>
    <w:rsid w:val="00F336D4"/>
    <w:rsid w:val="00F35129"/>
    <w:rsid w:val="00F427CE"/>
    <w:rsid w:val="00F441B7"/>
    <w:rsid w:val="00F47C12"/>
    <w:rsid w:val="00F60F24"/>
    <w:rsid w:val="00F6340C"/>
    <w:rsid w:val="00F8033B"/>
    <w:rsid w:val="00F8625B"/>
    <w:rsid w:val="00FA6DD9"/>
    <w:rsid w:val="00FB14E6"/>
    <w:rsid w:val="00FB42AF"/>
    <w:rsid w:val="00FB7EDA"/>
    <w:rsid w:val="00FC348A"/>
    <w:rsid w:val="00FC490F"/>
    <w:rsid w:val="00FC7229"/>
    <w:rsid w:val="00FD0CFC"/>
    <w:rsid w:val="00FD71AA"/>
    <w:rsid w:val="00FE19F9"/>
    <w:rsid w:val="00FE494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4311-F6AF-442D-8317-62E7120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2019-06-03T13:02:00Z</dcterms:created>
  <dcterms:modified xsi:type="dcterms:W3CDTF">2019-06-03T13:02:00Z</dcterms:modified>
</cp:coreProperties>
</file>